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9A" w:rsidRPr="00722C00" w:rsidRDefault="00877CFB" w:rsidP="00CF2899">
      <w:pPr>
        <w:jc w:val="center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22C00">
        <w:rPr>
          <w:rFonts w:asciiTheme="majorBidi" w:hAnsiTheme="majorBidi" w:cs="B Nazanin"/>
          <w:b/>
          <w:bCs/>
          <w:sz w:val="24"/>
          <w:szCs w:val="24"/>
          <w:rtl/>
        </w:rPr>
        <w:t xml:space="preserve">چک لیست بیانیه </w:t>
      </w:r>
      <w:r w:rsidRPr="00722C00">
        <w:rPr>
          <w:rFonts w:asciiTheme="majorBidi" w:hAnsiTheme="majorBidi" w:cs="B Nazanin"/>
          <w:b/>
          <w:bCs/>
          <w:sz w:val="24"/>
          <w:szCs w:val="24"/>
        </w:rPr>
        <w:t>TREND</w:t>
      </w:r>
      <w:r w:rsidRPr="00722C00">
        <w:rPr>
          <w:rFonts w:asciiTheme="majorBidi" w:hAnsiTheme="majorBidi" w:cs="B Nazanin"/>
          <w:b/>
          <w:bCs/>
          <w:sz w:val="24"/>
          <w:szCs w:val="24"/>
          <w:rtl/>
        </w:rPr>
        <w:t xml:space="preserve">: </w:t>
      </w:r>
      <w:r w:rsidR="00CF2899" w:rsidRPr="00722C00">
        <w:rPr>
          <w:rFonts w:asciiTheme="majorBidi" w:hAnsiTheme="majorBidi" w:cs="B Nazanin" w:hint="cs"/>
          <w:b/>
          <w:bCs/>
          <w:sz w:val="24"/>
          <w:szCs w:val="24"/>
          <w:rtl/>
        </w:rPr>
        <w:t>برای گزارش و استانداد سا</w:t>
      </w:r>
      <w:r w:rsidR="000B5FF2" w:rsidRPr="00722C00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زی مطالعات مداخله ای غیر تصادفی </w:t>
      </w:r>
    </w:p>
    <w:tbl>
      <w:tblPr>
        <w:tblStyle w:val="TableGrid"/>
        <w:bidiVisual/>
        <w:tblW w:w="10632" w:type="dxa"/>
        <w:tblInd w:w="-318" w:type="dxa"/>
        <w:tblLook w:val="04A0" w:firstRow="1" w:lastRow="0" w:firstColumn="1" w:lastColumn="0" w:noHBand="0" w:noVBand="1"/>
      </w:tblPr>
      <w:tblGrid>
        <w:gridCol w:w="2410"/>
        <w:gridCol w:w="1134"/>
        <w:gridCol w:w="5811"/>
        <w:gridCol w:w="1277"/>
      </w:tblGrid>
      <w:tr w:rsidR="00877CFB" w:rsidRPr="00722C00" w:rsidTr="00877CFB">
        <w:tc>
          <w:tcPr>
            <w:tcW w:w="2410" w:type="dxa"/>
            <w:shd w:val="clear" w:color="auto" w:fill="FF0000"/>
          </w:tcPr>
          <w:p w:rsidR="00877CFB" w:rsidRPr="00722C00" w:rsidRDefault="00877CFB" w:rsidP="00877CF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بخش/عنوان</w:t>
            </w:r>
          </w:p>
        </w:tc>
        <w:tc>
          <w:tcPr>
            <w:tcW w:w="1134" w:type="dxa"/>
            <w:shd w:val="clear" w:color="auto" w:fill="FF0000"/>
          </w:tcPr>
          <w:p w:rsidR="00877CFB" w:rsidRPr="00722C00" w:rsidRDefault="00877CFB" w:rsidP="00877CF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شماره مورد</w:t>
            </w:r>
          </w:p>
        </w:tc>
        <w:tc>
          <w:tcPr>
            <w:tcW w:w="5811" w:type="dxa"/>
            <w:shd w:val="clear" w:color="auto" w:fill="FF0000"/>
          </w:tcPr>
          <w:p w:rsidR="00877CFB" w:rsidRPr="00722C00" w:rsidRDefault="00877CFB" w:rsidP="00877CF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چک لیست</w:t>
            </w:r>
          </w:p>
        </w:tc>
        <w:tc>
          <w:tcPr>
            <w:tcW w:w="1277" w:type="dxa"/>
            <w:shd w:val="clear" w:color="auto" w:fill="FF0000"/>
          </w:tcPr>
          <w:p w:rsidR="00877CFB" w:rsidRPr="00722C00" w:rsidRDefault="00877CFB" w:rsidP="00877CF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گزارش شده در صفحه</w:t>
            </w:r>
          </w:p>
        </w:tc>
      </w:tr>
      <w:tr w:rsidR="00877CFB" w:rsidRPr="00722C00" w:rsidTr="002E6EEC">
        <w:tc>
          <w:tcPr>
            <w:tcW w:w="10632" w:type="dxa"/>
            <w:gridSpan w:val="4"/>
            <w:shd w:val="clear" w:color="auto" w:fill="FFFFFF" w:themeFill="background1"/>
          </w:tcPr>
          <w:p w:rsidR="00877CFB" w:rsidRPr="00722C00" w:rsidRDefault="00877CFB" w:rsidP="00877CFB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عنوان و چکیده</w:t>
            </w:r>
          </w:p>
        </w:tc>
      </w:tr>
      <w:tr w:rsidR="00877CFB" w:rsidRPr="00722C00" w:rsidTr="00877CFB">
        <w:tc>
          <w:tcPr>
            <w:tcW w:w="2410" w:type="dxa"/>
            <w:vMerge w:val="restart"/>
            <w:shd w:val="clear" w:color="auto" w:fill="FFFFFF" w:themeFill="background1"/>
          </w:tcPr>
          <w:p w:rsidR="00877CFB" w:rsidRPr="00722C00" w:rsidRDefault="00877CFB" w:rsidP="00877CF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877CFB" w:rsidRPr="00722C00" w:rsidRDefault="00877CFB" w:rsidP="00877CF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عنوان و چکیده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77CFB" w:rsidRPr="00722C00" w:rsidRDefault="00877CFB" w:rsidP="00877CF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877CFB" w:rsidRPr="00722C00" w:rsidRDefault="00877CFB" w:rsidP="00877CF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811" w:type="dxa"/>
            <w:shd w:val="clear" w:color="auto" w:fill="FFFFFF" w:themeFill="background1"/>
          </w:tcPr>
          <w:p w:rsidR="00877CFB" w:rsidRPr="00722C00" w:rsidRDefault="00FB3008" w:rsidP="0071668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اطلاعات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نحوه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واگذاری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واحدها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مداخلات</w:t>
            </w:r>
          </w:p>
        </w:tc>
        <w:tc>
          <w:tcPr>
            <w:tcW w:w="1277" w:type="dxa"/>
            <w:shd w:val="clear" w:color="auto" w:fill="FFFFFF" w:themeFill="background1"/>
          </w:tcPr>
          <w:p w:rsidR="00877CFB" w:rsidRPr="00722C00" w:rsidRDefault="00877CFB" w:rsidP="00877CF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77CFB" w:rsidRPr="00722C00" w:rsidTr="00877CFB">
        <w:tc>
          <w:tcPr>
            <w:tcW w:w="2410" w:type="dxa"/>
            <w:vMerge/>
            <w:shd w:val="clear" w:color="auto" w:fill="FFFFFF" w:themeFill="background1"/>
          </w:tcPr>
          <w:p w:rsidR="00877CFB" w:rsidRPr="00722C00" w:rsidRDefault="00877CFB" w:rsidP="00877CF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77CFB" w:rsidRPr="00722C00" w:rsidRDefault="00877CFB" w:rsidP="00877CF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877CFB" w:rsidRPr="00722C00" w:rsidRDefault="00FB3008" w:rsidP="0071668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چکیده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ساختارمند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توصیه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شود</w:t>
            </w:r>
          </w:p>
        </w:tc>
        <w:tc>
          <w:tcPr>
            <w:tcW w:w="1277" w:type="dxa"/>
            <w:shd w:val="clear" w:color="auto" w:fill="FFFFFF" w:themeFill="background1"/>
          </w:tcPr>
          <w:p w:rsidR="00877CFB" w:rsidRPr="00722C00" w:rsidRDefault="00877CFB" w:rsidP="00877CF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77CFB" w:rsidRPr="00722C00" w:rsidTr="00877CFB">
        <w:tc>
          <w:tcPr>
            <w:tcW w:w="2410" w:type="dxa"/>
            <w:vMerge/>
            <w:shd w:val="clear" w:color="auto" w:fill="FFFFFF" w:themeFill="background1"/>
          </w:tcPr>
          <w:p w:rsidR="00877CFB" w:rsidRPr="00722C00" w:rsidRDefault="00877CFB" w:rsidP="00877CF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77CFB" w:rsidRPr="00722C00" w:rsidRDefault="00877CFB" w:rsidP="00877CF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877CFB" w:rsidRPr="00722C00" w:rsidRDefault="00FB3008" w:rsidP="002B53C6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اطلاعات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جمعیت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هدف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نمونه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</w:t>
            </w:r>
          </w:p>
        </w:tc>
        <w:tc>
          <w:tcPr>
            <w:tcW w:w="1277" w:type="dxa"/>
            <w:shd w:val="clear" w:color="auto" w:fill="FFFFFF" w:themeFill="background1"/>
          </w:tcPr>
          <w:p w:rsidR="00877CFB" w:rsidRPr="00722C00" w:rsidRDefault="00877CFB" w:rsidP="00877CF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B3008" w:rsidRPr="00722C00" w:rsidTr="00B00FD6">
        <w:tc>
          <w:tcPr>
            <w:tcW w:w="10632" w:type="dxa"/>
            <w:gridSpan w:val="4"/>
            <w:shd w:val="clear" w:color="auto" w:fill="FFFFFF" w:themeFill="background1"/>
          </w:tcPr>
          <w:p w:rsidR="00FB3008" w:rsidRPr="00722C00" w:rsidRDefault="00FB3008" w:rsidP="00716681">
            <w:pPr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مقدمه</w:t>
            </w:r>
          </w:p>
        </w:tc>
      </w:tr>
      <w:tr w:rsidR="00FB3008" w:rsidRPr="00722C00" w:rsidTr="00877CFB">
        <w:tc>
          <w:tcPr>
            <w:tcW w:w="2410" w:type="dxa"/>
            <w:vMerge w:val="restart"/>
            <w:shd w:val="clear" w:color="auto" w:fill="FFFFFF" w:themeFill="background1"/>
          </w:tcPr>
          <w:p w:rsidR="00FB3008" w:rsidRPr="00722C00" w:rsidRDefault="00FB3008" w:rsidP="00FB300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زمینه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B3008" w:rsidRPr="00722C00" w:rsidRDefault="00FB3008" w:rsidP="00FB300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811" w:type="dxa"/>
            <w:shd w:val="clear" w:color="auto" w:fill="FFFFFF" w:themeFill="background1"/>
          </w:tcPr>
          <w:p w:rsidR="00FB3008" w:rsidRPr="00722C00" w:rsidRDefault="00FB3008" w:rsidP="0071668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پیش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زمینه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علمی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توضیح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منطق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اساس</w:t>
            </w:r>
          </w:p>
        </w:tc>
        <w:tc>
          <w:tcPr>
            <w:tcW w:w="1277" w:type="dxa"/>
            <w:shd w:val="clear" w:color="auto" w:fill="FFFFFF" w:themeFill="background1"/>
          </w:tcPr>
          <w:p w:rsidR="00FB3008" w:rsidRPr="00722C00" w:rsidRDefault="00FB3008" w:rsidP="00877CF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B3008" w:rsidRPr="00722C00" w:rsidTr="00877CFB">
        <w:tc>
          <w:tcPr>
            <w:tcW w:w="2410" w:type="dxa"/>
            <w:vMerge/>
            <w:shd w:val="clear" w:color="auto" w:fill="FFFFFF" w:themeFill="background1"/>
          </w:tcPr>
          <w:p w:rsidR="00FB3008" w:rsidRPr="00722C00" w:rsidRDefault="00FB3008" w:rsidP="00FB300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B3008" w:rsidRPr="00722C00" w:rsidRDefault="00FB3008" w:rsidP="00877CF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FB3008" w:rsidRPr="00722C00" w:rsidRDefault="00FB3008" w:rsidP="0071668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>نظریه های مورد استفاده در طراحی مداخلات رفتاری</w:t>
            </w:r>
          </w:p>
        </w:tc>
        <w:tc>
          <w:tcPr>
            <w:tcW w:w="1277" w:type="dxa"/>
            <w:shd w:val="clear" w:color="auto" w:fill="FFFFFF" w:themeFill="background1"/>
          </w:tcPr>
          <w:p w:rsidR="00FB3008" w:rsidRPr="00722C00" w:rsidRDefault="00FB3008" w:rsidP="00877CF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D3634" w:rsidRPr="00722C00" w:rsidTr="008C13D9">
        <w:tc>
          <w:tcPr>
            <w:tcW w:w="10632" w:type="dxa"/>
            <w:gridSpan w:val="4"/>
            <w:shd w:val="clear" w:color="auto" w:fill="FFFFFF" w:themeFill="background1"/>
          </w:tcPr>
          <w:p w:rsidR="005D3634" w:rsidRPr="00722C00" w:rsidRDefault="005D3634" w:rsidP="00716681">
            <w:pPr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مواد و روش ها</w:t>
            </w:r>
          </w:p>
        </w:tc>
      </w:tr>
      <w:tr w:rsidR="00DD0167" w:rsidRPr="00722C00" w:rsidTr="000404B2">
        <w:tc>
          <w:tcPr>
            <w:tcW w:w="2410" w:type="dxa"/>
            <w:vMerge w:val="restart"/>
            <w:shd w:val="clear" w:color="auto" w:fill="FFFFFF" w:themeFill="background1"/>
          </w:tcPr>
          <w:p w:rsidR="00DD0167" w:rsidRPr="00722C00" w:rsidRDefault="00DD0167" w:rsidP="005D3634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DD0167" w:rsidRPr="00722C00" w:rsidRDefault="00DD0167" w:rsidP="005D3634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DD0167" w:rsidRPr="00722C00" w:rsidRDefault="00DD0167" w:rsidP="005D3634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722C0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شركت كنندگان</w:t>
            </w:r>
          </w:p>
          <w:p w:rsidR="00DD0167" w:rsidRPr="00722C00" w:rsidRDefault="00DD016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D0167" w:rsidRPr="00722C00" w:rsidRDefault="00DD016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DD0167" w:rsidRPr="00722C00" w:rsidRDefault="00DD016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DD0167" w:rsidRPr="00722C00" w:rsidRDefault="00DD016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811" w:type="dxa"/>
            <w:shd w:val="clear" w:color="auto" w:fill="FFFFFF" w:themeFill="background1"/>
          </w:tcPr>
          <w:p w:rsidR="00DD0167" w:rsidRPr="00722C00" w:rsidRDefault="00DD0167" w:rsidP="0071668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پیش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زمینه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علمی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توضیح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منطق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اساس</w:t>
            </w:r>
          </w:p>
        </w:tc>
        <w:tc>
          <w:tcPr>
            <w:tcW w:w="1277" w:type="dxa"/>
            <w:shd w:val="clear" w:color="auto" w:fill="FFFFFF" w:themeFill="background1"/>
          </w:tcPr>
          <w:p w:rsidR="00DD0167" w:rsidRPr="00722C00" w:rsidRDefault="00DD016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D0167" w:rsidRPr="00722C00" w:rsidTr="000404B2">
        <w:tc>
          <w:tcPr>
            <w:tcW w:w="2410" w:type="dxa"/>
            <w:vMerge/>
            <w:shd w:val="clear" w:color="auto" w:fill="FFFFFF" w:themeFill="background1"/>
          </w:tcPr>
          <w:p w:rsidR="00DD0167" w:rsidRPr="00722C00" w:rsidRDefault="00DD0167" w:rsidP="005D3634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D0167" w:rsidRPr="00722C00" w:rsidRDefault="00DD016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DD0167" w:rsidRPr="00722C00" w:rsidRDefault="00DD0167" w:rsidP="0071668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معیارهای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شایستگی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شرکت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کنندگان،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جمله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معیارهای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سطوح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مختلف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برنامه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استخدام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/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نمونه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گیری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(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عنوان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مثال،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شهرها،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درمانگاه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افراد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  <w:tc>
          <w:tcPr>
            <w:tcW w:w="1277" w:type="dxa"/>
            <w:shd w:val="clear" w:color="auto" w:fill="FFFFFF" w:themeFill="background1"/>
          </w:tcPr>
          <w:p w:rsidR="00DD0167" w:rsidRPr="00722C00" w:rsidRDefault="00DD016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D0167" w:rsidRPr="00722C00" w:rsidTr="000404B2">
        <w:tc>
          <w:tcPr>
            <w:tcW w:w="2410" w:type="dxa"/>
            <w:vMerge/>
            <w:shd w:val="clear" w:color="auto" w:fill="FFFFFF" w:themeFill="background1"/>
          </w:tcPr>
          <w:p w:rsidR="00DD0167" w:rsidRPr="00722C00" w:rsidRDefault="00DD0167" w:rsidP="005D3634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D0167" w:rsidRPr="00722C00" w:rsidRDefault="00DD016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DD0167" w:rsidRPr="00722C00" w:rsidRDefault="00DD0167" w:rsidP="0071668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موقعیت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استخدام</w:t>
            </w:r>
          </w:p>
        </w:tc>
        <w:tc>
          <w:tcPr>
            <w:tcW w:w="1277" w:type="dxa"/>
            <w:shd w:val="clear" w:color="auto" w:fill="FFFFFF" w:themeFill="background1"/>
          </w:tcPr>
          <w:p w:rsidR="00DD0167" w:rsidRPr="00722C00" w:rsidRDefault="00DD016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D0167" w:rsidRPr="00722C00" w:rsidTr="000404B2">
        <w:tc>
          <w:tcPr>
            <w:tcW w:w="2410" w:type="dxa"/>
            <w:vMerge/>
            <w:shd w:val="clear" w:color="auto" w:fill="FFFFFF" w:themeFill="background1"/>
          </w:tcPr>
          <w:p w:rsidR="00DD0167" w:rsidRPr="00722C00" w:rsidRDefault="00DD0167" w:rsidP="005D3634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D0167" w:rsidRPr="00722C00" w:rsidRDefault="00DD016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DD0167" w:rsidRPr="00722C00" w:rsidRDefault="00DD0167" w:rsidP="0071668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موقعیت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مکان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هایی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داده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جمع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آوری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اند.</w:t>
            </w:r>
          </w:p>
        </w:tc>
        <w:tc>
          <w:tcPr>
            <w:tcW w:w="1277" w:type="dxa"/>
            <w:shd w:val="clear" w:color="auto" w:fill="FFFFFF" w:themeFill="background1"/>
          </w:tcPr>
          <w:p w:rsidR="00DD0167" w:rsidRPr="00722C00" w:rsidRDefault="00DD016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D0167" w:rsidRPr="00722C00" w:rsidTr="000404B2">
        <w:tc>
          <w:tcPr>
            <w:tcW w:w="2410" w:type="dxa"/>
            <w:vMerge w:val="restart"/>
            <w:shd w:val="clear" w:color="auto" w:fill="FFFFFF" w:themeFill="background1"/>
          </w:tcPr>
          <w:p w:rsidR="00DD0167" w:rsidRPr="00722C00" w:rsidRDefault="00DD0167" w:rsidP="00DD016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DD0167" w:rsidRPr="00722C00" w:rsidRDefault="00DD0167" w:rsidP="00DD016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DD0167" w:rsidRPr="00722C00" w:rsidRDefault="00DD0167" w:rsidP="00DD016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DD0167" w:rsidRPr="00722C00" w:rsidRDefault="00DD0167" w:rsidP="00DD016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DD0167" w:rsidRPr="00722C00" w:rsidRDefault="00DD0167" w:rsidP="00DD016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مداخلات</w:t>
            </w:r>
          </w:p>
          <w:p w:rsidR="00DD0167" w:rsidRPr="00722C00" w:rsidRDefault="00DD0167" w:rsidP="00DD016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D0167" w:rsidRPr="00722C00" w:rsidRDefault="00DD016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DD0167" w:rsidRPr="00722C00" w:rsidRDefault="00DD016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DD0167" w:rsidRPr="00722C00" w:rsidRDefault="00DD0167" w:rsidP="00DD0167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DD0167" w:rsidRPr="00722C00" w:rsidRDefault="00DD016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DD0167" w:rsidRPr="00722C00" w:rsidRDefault="00DD0167" w:rsidP="00DD0167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811" w:type="dxa"/>
            <w:shd w:val="clear" w:color="auto" w:fill="FFFFFF" w:themeFill="background1"/>
          </w:tcPr>
          <w:p w:rsidR="00DD0167" w:rsidRPr="00722C00" w:rsidRDefault="00DD0167" w:rsidP="0071668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جزئیات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مداخلات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نظر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گرفته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مربوط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وضعیت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نحوه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زمان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انجام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آن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شامل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موارد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زیر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شوند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>:</w:t>
            </w:r>
          </w:p>
        </w:tc>
        <w:tc>
          <w:tcPr>
            <w:tcW w:w="1277" w:type="dxa"/>
            <w:shd w:val="clear" w:color="auto" w:fill="FFFFFF" w:themeFill="background1"/>
          </w:tcPr>
          <w:p w:rsidR="00DD0167" w:rsidRPr="00722C00" w:rsidRDefault="00DD016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D0167" w:rsidRPr="00722C00" w:rsidTr="000404B2">
        <w:tc>
          <w:tcPr>
            <w:tcW w:w="2410" w:type="dxa"/>
            <w:vMerge/>
            <w:shd w:val="clear" w:color="auto" w:fill="FFFFFF" w:themeFill="background1"/>
          </w:tcPr>
          <w:p w:rsidR="00DD0167" w:rsidRPr="00722C00" w:rsidRDefault="00DD0167" w:rsidP="005D3634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D0167" w:rsidRPr="00722C00" w:rsidRDefault="00DD016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DD0167" w:rsidRPr="00722C00" w:rsidRDefault="00D10BC6" w:rsidP="0071668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محتوا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: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چه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چیزی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ارائه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است؟</w:t>
            </w:r>
          </w:p>
        </w:tc>
        <w:tc>
          <w:tcPr>
            <w:tcW w:w="1277" w:type="dxa"/>
            <w:shd w:val="clear" w:color="auto" w:fill="FFFFFF" w:themeFill="background1"/>
          </w:tcPr>
          <w:p w:rsidR="00DD0167" w:rsidRPr="00722C00" w:rsidRDefault="00DD016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D0167" w:rsidRPr="00722C00" w:rsidTr="000404B2">
        <w:tc>
          <w:tcPr>
            <w:tcW w:w="2410" w:type="dxa"/>
            <w:vMerge/>
            <w:shd w:val="clear" w:color="auto" w:fill="FFFFFF" w:themeFill="background1"/>
          </w:tcPr>
          <w:p w:rsidR="00DD0167" w:rsidRPr="00722C00" w:rsidRDefault="00DD0167" w:rsidP="005D3634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D0167" w:rsidRPr="00722C00" w:rsidRDefault="00DD016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DD0167" w:rsidRPr="00722C00" w:rsidRDefault="00D10BC6" w:rsidP="0071668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روش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ارائه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: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محتوای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چگونه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ارائه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است؟</w:t>
            </w:r>
          </w:p>
        </w:tc>
        <w:tc>
          <w:tcPr>
            <w:tcW w:w="1277" w:type="dxa"/>
            <w:shd w:val="clear" w:color="auto" w:fill="FFFFFF" w:themeFill="background1"/>
          </w:tcPr>
          <w:p w:rsidR="00DD0167" w:rsidRPr="00722C00" w:rsidRDefault="00DD016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D0167" w:rsidRPr="00722C00" w:rsidTr="000404B2">
        <w:tc>
          <w:tcPr>
            <w:tcW w:w="2410" w:type="dxa"/>
            <w:vMerge/>
            <w:shd w:val="clear" w:color="auto" w:fill="FFFFFF" w:themeFill="background1"/>
          </w:tcPr>
          <w:p w:rsidR="00DD0167" w:rsidRPr="00722C00" w:rsidRDefault="00DD0167" w:rsidP="005D3634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D0167" w:rsidRPr="00722C00" w:rsidRDefault="00DD016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DD0167" w:rsidRPr="00722C00" w:rsidRDefault="00D10BC6" w:rsidP="0071668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واحد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ارائه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: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چگونه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افراد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گروه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بندی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شدند؟</w:t>
            </w:r>
          </w:p>
        </w:tc>
        <w:tc>
          <w:tcPr>
            <w:tcW w:w="1277" w:type="dxa"/>
            <w:shd w:val="clear" w:color="auto" w:fill="FFFFFF" w:themeFill="background1"/>
          </w:tcPr>
          <w:p w:rsidR="00DD0167" w:rsidRPr="00722C00" w:rsidRDefault="00DD016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D0167" w:rsidRPr="00722C00" w:rsidTr="000404B2">
        <w:tc>
          <w:tcPr>
            <w:tcW w:w="2410" w:type="dxa"/>
            <w:vMerge/>
            <w:shd w:val="clear" w:color="auto" w:fill="FFFFFF" w:themeFill="background1"/>
          </w:tcPr>
          <w:p w:rsidR="00DD0167" w:rsidRPr="00722C00" w:rsidRDefault="00DD0167" w:rsidP="005D3634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D0167" w:rsidRPr="00722C00" w:rsidRDefault="00DD016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DD0167" w:rsidRPr="00722C00" w:rsidRDefault="00D10BC6" w:rsidP="0071668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تحویل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دهنده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: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چه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کسی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فرآیند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مداخله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انجام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داد؟</w:t>
            </w:r>
          </w:p>
        </w:tc>
        <w:tc>
          <w:tcPr>
            <w:tcW w:w="1277" w:type="dxa"/>
            <w:shd w:val="clear" w:color="auto" w:fill="FFFFFF" w:themeFill="background1"/>
          </w:tcPr>
          <w:p w:rsidR="00DD0167" w:rsidRPr="00722C00" w:rsidRDefault="00DD016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D0167" w:rsidRPr="00722C00" w:rsidTr="000404B2">
        <w:tc>
          <w:tcPr>
            <w:tcW w:w="2410" w:type="dxa"/>
            <w:vMerge/>
            <w:shd w:val="clear" w:color="auto" w:fill="FFFFFF" w:themeFill="background1"/>
          </w:tcPr>
          <w:p w:rsidR="00DD0167" w:rsidRPr="00722C00" w:rsidRDefault="00DD0167" w:rsidP="005D3634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D0167" w:rsidRPr="00722C00" w:rsidRDefault="00DD016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DD0167" w:rsidRPr="00722C00" w:rsidRDefault="00D10BC6" w:rsidP="0071668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موقعیت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: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فرآیند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مداخله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کجا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انجام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شد؟</w:t>
            </w:r>
          </w:p>
        </w:tc>
        <w:tc>
          <w:tcPr>
            <w:tcW w:w="1277" w:type="dxa"/>
            <w:shd w:val="clear" w:color="auto" w:fill="FFFFFF" w:themeFill="background1"/>
          </w:tcPr>
          <w:p w:rsidR="00DD0167" w:rsidRPr="00722C00" w:rsidRDefault="00DD016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D0167" w:rsidRPr="00722C00" w:rsidTr="000404B2">
        <w:tc>
          <w:tcPr>
            <w:tcW w:w="2410" w:type="dxa"/>
            <w:vMerge/>
            <w:shd w:val="clear" w:color="auto" w:fill="FFFFFF" w:themeFill="background1"/>
          </w:tcPr>
          <w:p w:rsidR="00DD0167" w:rsidRPr="00722C00" w:rsidRDefault="00DD0167" w:rsidP="005D3634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D0167" w:rsidRPr="00722C00" w:rsidRDefault="00DD016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DD0167" w:rsidRPr="00722C00" w:rsidRDefault="00433370" w:rsidP="0071668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میزان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مقدار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قرار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گیری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معرض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(</w:t>
            </w:r>
            <w:r w:rsidRPr="00722C00">
              <w:rPr>
                <w:rFonts w:asciiTheme="majorBidi" w:hAnsiTheme="majorBidi" w:cs="B Nazanin"/>
                <w:sz w:val="24"/>
                <w:szCs w:val="24"/>
              </w:rPr>
              <w:t>exposure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):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چند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جلسه،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قسمت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رویداد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ارائه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درنظر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گرفته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26670E"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بود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؟</w:t>
            </w:r>
            <w:r w:rsidRPr="00722C0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چه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مدت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قرار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26670E"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بود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طول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بکشند؟</w:t>
            </w:r>
          </w:p>
        </w:tc>
        <w:tc>
          <w:tcPr>
            <w:tcW w:w="1277" w:type="dxa"/>
            <w:shd w:val="clear" w:color="auto" w:fill="FFFFFF" w:themeFill="background1"/>
          </w:tcPr>
          <w:p w:rsidR="00DD0167" w:rsidRPr="00722C00" w:rsidRDefault="00DD016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D0167" w:rsidRPr="00722C00" w:rsidTr="000404B2">
        <w:tc>
          <w:tcPr>
            <w:tcW w:w="2410" w:type="dxa"/>
            <w:vMerge/>
            <w:shd w:val="clear" w:color="auto" w:fill="FFFFFF" w:themeFill="background1"/>
          </w:tcPr>
          <w:p w:rsidR="00DD0167" w:rsidRPr="00722C00" w:rsidRDefault="00DD0167" w:rsidP="005D3634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D0167" w:rsidRPr="00722C00" w:rsidRDefault="00DD016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DD0167" w:rsidRPr="00722C00" w:rsidRDefault="00433370" w:rsidP="0071668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مدت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زمان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: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چه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مدت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ارائه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مداخله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واحد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نظر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گرفته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بود؟</w:t>
            </w:r>
          </w:p>
        </w:tc>
        <w:tc>
          <w:tcPr>
            <w:tcW w:w="1277" w:type="dxa"/>
            <w:shd w:val="clear" w:color="auto" w:fill="FFFFFF" w:themeFill="background1"/>
          </w:tcPr>
          <w:p w:rsidR="00DD0167" w:rsidRPr="00722C00" w:rsidRDefault="00DD016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D0167" w:rsidRPr="00722C00" w:rsidTr="000404B2">
        <w:tc>
          <w:tcPr>
            <w:tcW w:w="2410" w:type="dxa"/>
            <w:vMerge/>
            <w:shd w:val="clear" w:color="auto" w:fill="FFFFFF" w:themeFill="background1"/>
          </w:tcPr>
          <w:p w:rsidR="00DD0167" w:rsidRPr="00722C00" w:rsidRDefault="00DD0167" w:rsidP="005D3634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D0167" w:rsidRPr="00722C00" w:rsidRDefault="00DD016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DD0167" w:rsidRPr="00722C00" w:rsidRDefault="0026670E" w:rsidP="0071668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فعالیت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افزایش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انطباق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پایبندی</w:t>
            </w:r>
          </w:p>
        </w:tc>
        <w:tc>
          <w:tcPr>
            <w:tcW w:w="1277" w:type="dxa"/>
            <w:shd w:val="clear" w:color="auto" w:fill="FFFFFF" w:themeFill="background1"/>
          </w:tcPr>
          <w:p w:rsidR="00DD0167" w:rsidRPr="00722C00" w:rsidRDefault="00DD016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6670E" w:rsidRPr="00722C00" w:rsidTr="000404B2">
        <w:tc>
          <w:tcPr>
            <w:tcW w:w="2410" w:type="dxa"/>
            <w:shd w:val="clear" w:color="auto" w:fill="FFFFFF" w:themeFill="background1"/>
          </w:tcPr>
          <w:p w:rsidR="0026670E" w:rsidRPr="00722C00" w:rsidRDefault="0026670E" w:rsidP="005D3634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اهداف</w:t>
            </w:r>
          </w:p>
        </w:tc>
        <w:tc>
          <w:tcPr>
            <w:tcW w:w="1134" w:type="dxa"/>
            <w:shd w:val="clear" w:color="auto" w:fill="FFFFFF" w:themeFill="background1"/>
          </w:tcPr>
          <w:p w:rsidR="0026670E" w:rsidRPr="00722C00" w:rsidRDefault="0026670E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811" w:type="dxa"/>
            <w:shd w:val="clear" w:color="auto" w:fill="FFFFFF" w:themeFill="background1"/>
          </w:tcPr>
          <w:p w:rsidR="0026670E" w:rsidRPr="00722C00" w:rsidRDefault="0026670E" w:rsidP="0071668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اهداف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خاص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فرضیه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</w:t>
            </w:r>
          </w:p>
        </w:tc>
        <w:tc>
          <w:tcPr>
            <w:tcW w:w="1277" w:type="dxa"/>
            <w:shd w:val="clear" w:color="auto" w:fill="FFFFFF" w:themeFill="background1"/>
          </w:tcPr>
          <w:p w:rsidR="0026670E" w:rsidRPr="00722C00" w:rsidRDefault="0026670E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6670E" w:rsidRPr="00722C00" w:rsidTr="000404B2">
        <w:tc>
          <w:tcPr>
            <w:tcW w:w="2410" w:type="dxa"/>
            <w:vMerge w:val="restart"/>
            <w:shd w:val="clear" w:color="auto" w:fill="FFFFFF" w:themeFill="background1"/>
          </w:tcPr>
          <w:p w:rsidR="0026670E" w:rsidRPr="00722C00" w:rsidRDefault="0026670E" w:rsidP="0026670E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722C0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عواقب</w:t>
            </w:r>
          </w:p>
          <w:p w:rsidR="0026670E" w:rsidRPr="00722C00" w:rsidRDefault="0026670E" w:rsidP="005D3634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6670E" w:rsidRPr="00722C00" w:rsidRDefault="0026670E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26670E" w:rsidRPr="00722C00" w:rsidRDefault="0026670E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811" w:type="dxa"/>
            <w:shd w:val="clear" w:color="auto" w:fill="FFFFFF" w:themeFill="background1"/>
          </w:tcPr>
          <w:p w:rsidR="0026670E" w:rsidRPr="00722C00" w:rsidRDefault="0026670E" w:rsidP="0071668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تعریف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مشخص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معیارهای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اولیه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ثانویه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عواقب</w:t>
            </w:r>
          </w:p>
        </w:tc>
        <w:tc>
          <w:tcPr>
            <w:tcW w:w="1277" w:type="dxa"/>
            <w:shd w:val="clear" w:color="auto" w:fill="FFFFFF" w:themeFill="background1"/>
          </w:tcPr>
          <w:p w:rsidR="0026670E" w:rsidRPr="00722C00" w:rsidRDefault="0026670E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6670E" w:rsidRPr="00722C00" w:rsidTr="000404B2">
        <w:tc>
          <w:tcPr>
            <w:tcW w:w="2410" w:type="dxa"/>
            <w:vMerge/>
            <w:shd w:val="clear" w:color="auto" w:fill="FFFFFF" w:themeFill="background1"/>
          </w:tcPr>
          <w:p w:rsidR="0026670E" w:rsidRPr="00722C00" w:rsidRDefault="0026670E" w:rsidP="0026670E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6670E" w:rsidRPr="00722C00" w:rsidRDefault="0026670E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26670E" w:rsidRPr="00722C00" w:rsidRDefault="0026670E" w:rsidP="0071668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>روش های مورد استفاده برای جمع آوری داده ها و هر روش مورد استفاده برای ارتقای کیفیت اندازه گیری ها</w:t>
            </w:r>
          </w:p>
        </w:tc>
        <w:tc>
          <w:tcPr>
            <w:tcW w:w="1277" w:type="dxa"/>
            <w:shd w:val="clear" w:color="auto" w:fill="FFFFFF" w:themeFill="background1"/>
          </w:tcPr>
          <w:p w:rsidR="0026670E" w:rsidRPr="00722C00" w:rsidRDefault="0026670E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6670E" w:rsidRPr="00722C00" w:rsidTr="000404B2">
        <w:tc>
          <w:tcPr>
            <w:tcW w:w="2410" w:type="dxa"/>
            <w:vMerge/>
            <w:shd w:val="clear" w:color="auto" w:fill="FFFFFF" w:themeFill="background1"/>
          </w:tcPr>
          <w:p w:rsidR="0026670E" w:rsidRPr="00722C00" w:rsidRDefault="0026670E" w:rsidP="0026670E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6670E" w:rsidRPr="00722C00" w:rsidRDefault="0026670E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26670E" w:rsidRPr="00722C00" w:rsidRDefault="0023546D" w:rsidP="0071668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اطلاعات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ابزارهای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اعتبار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سنجی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مانند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ویژگی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روان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سنجی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lastRenderedPageBreak/>
              <w:t>بیومتریک</w:t>
            </w:r>
          </w:p>
        </w:tc>
        <w:tc>
          <w:tcPr>
            <w:tcW w:w="1277" w:type="dxa"/>
            <w:shd w:val="clear" w:color="auto" w:fill="FFFFFF" w:themeFill="background1"/>
          </w:tcPr>
          <w:p w:rsidR="0026670E" w:rsidRPr="00722C00" w:rsidRDefault="0026670E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71714" w:rsidRPr="00722C00" w:rsidTr="000404B2">
        <w:tc>
          <w:tcPr>
            <w:tcW w:w="2410" w:type="dxa"/>
            <w:shd w:val="clear" w:color="auto" w:fill="FFFFFF" w:themeFill="background1"/>
          </w:tcPr>
          <w:p w:rsidR="00371714" w:rsidRPr="00722C00" w:rsidRDefault="00371714" w:rsidP="00371714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722C0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lastRenderedPageBreak/>
              <w:t>اندازه</w:t>
            </w: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ی </w:t>
            </w:r>
            <w:r w:rsidRPr="00722C0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نمونه</w:t>
            </w:r>
          </w:p>
          <w:p w:rsidR="00371714" w:rsidRPr="00722C00" w:rsidRDefault="00371714" w:rsidP="0026670E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71714" w:rsidRPr="00722C00" w:rsidRDefault="00371714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811" w:type="dxa"/>
            <w:shd w:val="clear" w:color="auto" w:fill="FFFFFF" w:themeFill="background1"/>
          </w:tcPr>
          <w:p w:rsidR="00371714" w:rsidRPr="00722C00" w:rsidRDefault="00D36C94" w:rsidP="0071668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چگونگی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مشخص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شدن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اندازه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نمونه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درصورت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لزوم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توضیح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هرگونه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تحلیل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موقت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قوانین متوقف کننده.</w:t>
            </w:r>
          </w:p>
        </w:tc>
        <w:tc>
          <w:tcPr>
            <w:tcW w:w="1277" w:type="dxa"/>
            <w:shd w:val="clear" w:color="auto" w:fill="FFFFFF" w:themeFill="background1"/>
          </w:tcPr>
          <w:p w:rsidR="00371714" w:rsidRPr="00722C00" w:rsidRDefault="00371714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6C94" w:rsidRPr="00722C00" w:rsidTr="000404B2">
        <w:tc>
          <w:tcPr>
            <w:tcW w:w="2410" w:type="dxa"/>
            <w:vMerge w:val="restart"/>
            <w:shd w:val="clear" w:color="auto" w:fill="FFFFFF" w:themeFill="background1"/>
          </w:tcPr>
          <w:p w:rsidR="00D36C94" w:rsidRPr="00722C00" w:rsidRDefault="00D36C94" w:rsidP="00D36C94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220207" w:rsidRPr="00722C00" w:rsidRDefault="00220207" w:rsidP="00D36C94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220207" w:rsidRPr="00722C00" w:rsidRDefault="00220207" w:rsidP="00D36C94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D36C94" w:rsidRPr="00722C00" w:rsidRDefault="00D36C94" w:rsidP="00D36C94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روش تخصیص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36C94" w:rsidRPr="00722C00" w:rsidRDefault="00D36C94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220207" w:rsidRPr="00722C00" w:rsidRDefault="0022020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220207" w:rsidRPr="00722C00" w:rsidRDefault="0022020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D36C94" w:rsidRPr="00722C00" w:rsidRDefault="00D36C94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8</w:t>
            </w:r>
          </w:p>
          <w:p w:rsidR="00D36C94" w:rsidRPr="00722C00" w:rsidRDefault="00D36C94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D36C94" w:rsidRPr="00722C00" w:rsidRDefault="00D36C94" w:rsidP="0071668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واحد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تخصیص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(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واحد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اختصاص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داده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شرایط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عنوان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مثال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فرد،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گروه،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جامعه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  <w:tc>
          <w:tcPr>
            <w:tcW w:w="1277" w:type="dxa"/>
            <w:shd w:val="clear" w:color="auto" w:fill="FFFFFF" w:themeFill="background1"/>
          </w:tcPr>
          <w:p w:rsidR="00D36C94" w:rsidRPr="00722C00" w:rsidRDefault="00D36C94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6C94" w:rsidRPr="00722C00" w:rsidTr="000404B2">
        <w:tc>
          <w:tcPr>
            <w:tcW w:w="2410" w:type="dxa"/>
            <w:vMerge/>
            <w:shd w:val="clear" w:color="auto" w:fill="FFFFFF" w:themeFill="background1"/>
          </w:tcPr>
          <w:p w:rsidR="00D36C94" w:rsidRPr="00722C00" w:rsidRDefault="00D36C94" w:rsidP="00D36C94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6C94" w:rsidRPr="00722C00" w:rsidRDefault="00D36C94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D36C94" w:rsidRPr="00722C00" w:rsidRDefault="003F3266" w:rsidP="0071668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روش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استفاده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تخصیص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واحدها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شرایط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جمله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جزئیات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هرگونه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محدودیت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(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عنوان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مثال،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مسدود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کردن،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طبقه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بندی،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حداقل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رساندن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>).</w:t>
            </w:r>
          </w:p>
        </w:tc>
        <w:tc>
          <w:tcPr>
            <w:tcW w:w="1277" w:type="dxa"/>
            <w:shd w:val="clear" w:color="auto" w:fill="FFFFFF" w:themeFill="background1"/>
          </w:tcPr>
          <w:p w:rsidR="00D36C94" w:rsidRPr="00722C00" w:rsidRDefault="00D36C94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6C94" w:rsidRPr="00722C00" w:rsidTr="000404B2">
        <w:tc>
          <w:tcPr>
            <w:tcW w:w="2410" w:type="dxa"/>
            <w:vMerge/>
            <w:shd w:val="clear" w:color="auto" w:fill="FFFFFF" w:themeFill="background1"/>
          </w:tcPr>
          <w:p w:rsidR="00D36C94" w:rsidRPr="00722C00" w:rsidRDefault="00D36C94" w:rsidP="00D36C94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6C94" w:rsidRPr="00722C00" w:rsidRDefault="00D36C94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8E5D9A" w:rsidRPr="00722C00" w:rsidRDefault="003F3266" w:rsidP="007247A4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گنجاندن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جنبه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استفاده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کمک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جهت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حداقل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رساندن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تبعیض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احتمالی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دلیل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عدم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غربالگری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(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عنوان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مثال،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تطابق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  <w:tc>
          <w:tcPr>
            <w:tcW w:w="1277" w:type="dxa"/>
            <w:shd w:val="clear" w:color="auto" w:fill="FFFFFF" w:themeFill="background1"/>
          </w:tcPr>
          <w:p w:rsidR="00D36C94" w:rsidRPr="00722C00" w:rsidRDefault="00D36C94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20207" w:rsidRPr="00722C00" w:rsidTr="000404B2">
        <w:tc>
          <w:tcPr>
            <w:tcW w:w="2410" w:type="dxa"/>
            <w:shd w:val="clear" w:color="auto" w:fill="FFFFFF" w:themeFill="background1"/>
          </w:tcPr>
          <w:p w:rsidR="00220207" w:rsidRPr="00722C00" w:rsidRDefault="00220207" w:rsidP="00D36C94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کور سازی(پنهان سازی)</w:t>
            </w:r>
          </w:p>
        </w:tc>
        <w:tc>
          <w:tcPr>
            <w:tcW w:w="1134" w:type="dxa"/>
            <w:shd w:val="clear" w:color="auto" w:fill="FFFFFF" w:themeFill="background1"/>
          </w:tcPr>
          <w:p w:rsidR="00220207" w:rsidRPr="00722C00" w:rsidRDefault="0022020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811" w:type="dxa"/>
            <w:shd w:val="clear" w:color="auto" w:fill="FFFFFF" w:themeFill="background1"/>
          </w:tcPr>
          <w:p w:rsidR="00220207" w:rsidRPr="00722C00" w:rsidRDefault="005B3F82" w:rsidP="0071668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بدون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توجه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شرکت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کننده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بودن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نبودن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افراد،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افرادی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مداخلات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انجام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دادند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افرادی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عواقب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نتایج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ارزیابی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کردند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دلیل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شرایط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کور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پنهان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)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بودند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.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این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صورت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بیانیه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درمورد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نحوه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کورسازی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پنهان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سازی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)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نحوه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ارزیابی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آن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میبایست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C55EA9"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ارائ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شود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</w:tc>
        <w:tc>
          <w:tcPr>
            <w:tcW w:w="1277" w:type="dxa"/>
            <w:shd w:val="clear" w:color="auto" w:fill="FFFFFF" w:themeFill="background1"/>
          </w:tcPr>
          <w:p w:rsidR="00220207" w:rsidRPr="00722C00" w:rsidRDefault="0022020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17550" w:rsidRPr="00722C00" w:rsidTr="000404B2">
        <w:tc>
          <w:tcPr>
            <w:tcW w:w="2410" w:type="dxa"/>
            <w:vMerge w:val="restart"/>
            <w:shd w:val="clear" w:color="auto" w:fill="FFFFFF" w:themeFill="background1"/>
          </w:tcPr>
          <w:p w:rsidR="00517550" w:rsidRPr="00722C00" w:rsidRDefault="00517550" w:rsidP="002402FC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517550" w:rsidRPr="00722C00" w:rsidRDefault="00517550" w:rsidP="002402FC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واحد تجزیه و تحلیل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17550" w:rsidRPr="00722C00" w:rsidRDefault="00517550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517550" w:rsidRPr="00722C00" w:rsidRDefault="00517550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10</w:t>
            </w:r>
          </w:p>
          <w:p w:rsidR="00517550" w:rsidRPr="00722C00" w:rsidRDefault="00517550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517550" w:rsidRPr="00722C00" w:rsidRDefault="00517550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517550" w:rsidRPr="00722C00" w:rsidRDefault="00517550" w:rsidP="0026670E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توصیف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کوچکترین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واحد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تحلیل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سنجش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اثرات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مداخله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(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مثلا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فرد،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گروه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جامعه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  <w:tc>
          <w:tcPr>
            <w:tcW w:w="1277" w:type="dxa"/>
            <w:shd w:val="clear" w:color="auto" w:fill="FFFFFF" w:themeFill="background1"/>
          </w:tcPr>
          <w:p w:rsidR="00517550" w:rsidRPr="00722C00" w:rsidRDefault="00517550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17550" w:rsidRPr="00722C00" w:rsidTr="000404B2">
        <w:tc>
          <w:tcPr>
            <w:tcW w:w="2410" w:type="dxa"/>
            <w:vMerge/>
            <w:shd w:val="clear" w:color="auto" w:fill="FFFFFF" w:themeFill="background1"/>
          </w:tcPr>
          <w:p w:rsidR="00517550" w:rsidRPr="00722C00" w:rsidRDefault="00517550" w:rsidP="002402FC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17550" w:rsidRPr="00722C00" w:rsidRDefault="00517550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517550" w:rsidRPr="00722C00" w:rsidRDefault="00551025" w:rsidP="0071668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اگر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واحد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تجزیه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تحلیل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واحد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تخصیص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متفاوت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باشد،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روش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تحلیلی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استفاده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محاسبه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این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امر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ذکر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شود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62187A" w:rsidRPr="00722C00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62187A"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="0062187A"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62187A"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عنوان</w:t>
            </w:r>
            <w:r w:rsidR="0062187A"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62187A"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مثال،</w:t>
            </w:r>
            <w:r w:rsidR="0062187A"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62187A"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تنظیم</w:t>
            </w:r>
            <w:r w:rsidR="0062187A"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62187A"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برآورد</w:t>
            </w:r>
            <w:r w:rsidR="0062187A"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62187A"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خطای</w:t>
            </w:r>
            <w:r w:rsidR="0062187A"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62187A"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استاندارد</w:t>
            </w:r>
            <w:r w:rsidR="0062187A"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62187A"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با</w:t>
            </w:r>
            <w:r w:rsidR="0062187A"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62187A"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برآورد</w:t>
            </w:r>
            <w:r w:rsidR="0062187A"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62187A"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واریانس</w:t>
            </w:r>
            <w:r w:rsidR="0062187A"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62187A"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واحد(</w:t>
            </w:r>
            <w:r w:rsidR="0062187A" w:rsidRPr="00722C00">
              <w:rPr>
                <w:rFonts w:asciiTheme="majorBidi" w:hAnsiTheme="majorBidi" w:cs="B Nazanin"/>
                <w:sz w:val="24"/>
                <w:szCs w:val="24"/>
              </w:rPr>
              <w:t>design effect</w:t>
            </w:r>
            <w:r w:rsidR="0062187A"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)  </w:t>
            </w:r>
            <w:r w:rsidR="0062187A"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="0062187A"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62187A"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با</w:t>
            </w:r>
            <w:r w:rsidR="0062187A"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62187A"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استفاده</w:t>
            </w:r>
            <w:r w:rsidR="0062187A"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62187A"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="0062187A"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62187A"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تجزیه</w:t>
            </w:r>
            <w:r w:rsidR="0062187A"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62187A"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="0062187A"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62187A"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تحلیل</w:t>
            </w:r>
            <w:r w:rsidR="0062187A"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62187A"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چند</w:t>
            </w:r>
            <w:r w:rsidR="0062187A"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62187A"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سطحی)</w:t>
            </w:r>
          </w:p>
        </w:tc>
        <w:tc>
          <w:tcPr>
            <w:tcW w:w="1277" w:type="dxa"/>
            <w:shd w:val="clear" w:color="auto" w:fill="FFFFFF" w:themeFill="background1"/>
          </w:tcPr>
          <w:p w:rsidR="00517550" w:rsidRPr="00722C00" w:rsidRDefault="00517550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16681" w:rsidRPr="00722C00" w:rsidTr="000404B2">
        <w:tc>
          <w:tcPr>
            <w:tcW w:w="2410" w:type="dxa"/>
            <w:vMerge w:val="restart"/>
            <w:shd w:val="clear" w:color="auto" w:fill="FFFFFF" w:themeFill="background1"/>
          </w:tcPr>
          <w:p w:rsidR="00716681" w:rsidRPr="00722C00" w:rsidRDefault="00716681" w:rsidP="0071668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716681" w:rsidRPr="00722C00" w:rsidRDefault="00716681" w:rsidP="0071668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716681" w:rsidRPr="00722C00" w:rsidRDefault="00716681" w:rsidP="0071668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روش های آماری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16681" w:rsidRPr="00722C00" w:rsidRDefault="00716681" w:rsidP="0071668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716681" w:rsidRPr="00722C00" w:rsidRDefault="00716681" w:rsidP="0071668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716681" w:rsidRPr="00722C00" w:rsidRDefault="00716681" w:rsidP="0071668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811" w:type="dxa"/>
            <w:shd w:val="clear" w:color="auto" w:fill="FFFFFF" w:themeFill="background1"/>
          </w:tcPr>
          <w:p w:rsidR="00716681" w:rsidRPr="00722C00" w:rsidRDefault="00716681" w:rsidP="0071668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روشهای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آماری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استفاده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مقایسه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گروههای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نتیجه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)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سنجش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اوليه،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جمله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روش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پیچیده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داده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همبسته</w:t>
            </w:r>
          </w:p>
        </w:tc>
        <w:tc>
          <w:tcPr>
            <w:tcW w:w="1277" w:type="dxa"/>
            <w:shd w:val="clear" w:color="auto" w:fill="FFFFFF" w:themeFill="background1"/>
          </w:tcPr>
          <w:p w:rsidR="00716681" w:rsidRPr="00722C00" w:rsidRDefault="00716681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16681" w:rsidRPr="00722C00" w:rsidTr="000404B2">
        <w:tc>
          <w:tcPr>
            <w:tcW w:w="2410" w:type="dxa"/>
            <w:vMerge/>
            <w:shd w:val="clear" w:color="auto" w:fill="FFFFFF" w:themeFill="background1"/>
          </w:tcPr>
          <w:p w:rsidR="00716681" w:rsidRPr="00722C00" w:rsidRDefault="00716681" w:rsidP="0071668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6681" w:rsidRPr="00722C00" w:rsidRDefault="00716681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716681" w:rsidRPr="00722C00" w:rsidRDefault="00DB4C1D" w:rsidP="0071668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روش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آماری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استفاده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تجزیه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تحلیل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اضافی،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مانند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تجزیه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تحلیل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زیر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گروه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تجزیه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تحلیل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تعدیل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</w:p>
        </w:tc>
        <w:tc>
          <w:tcPr>
            <w:tcW w:w="1277" w:type="dxa"/>
            <w:shd w:val="clear" w:color="auto" w:fill="FFFFFF" w:themeFill="background1"/>
          </w:tcPr>
          <w:p w:rsidR="00716681" w:rsidRPr="00722C00" w:rsidRDefault="00716681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16681" w:rsidRPr="00722C00" w:rsidTr="000404B2">
        <w:tc>
          <w:tcPr>
            <w:tcW w:w="2410" w:type="dxa"/>
            <w:vMerge/>
            <w:shd w:val="clear" w:color="auto" w:fill="FFFFFF" w:themeFill="background1"/>
          </w:tcPr>
          <w:p w:rsidR="00716681" w:rsidRPr="00722C00" w:rsidRDefault="00716681" w:rsidP="0071668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6681" w:rsidRPr="00722C00" w:rsidRDefault="00716681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716681" w:rsidRPr="00722C00" w:rsidRDefault="00D807FC" w:rsidP="00D807FC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روشهایی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وارد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کردن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اطلاعات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دست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رفته</w:t>
            </w:r>
          </w:p>
        </w:tc>
        <w:tc>
          <w:tcPr>
            <w:tcW w:w="1277" w:type="dxa"/>
            <w:shd w:val="clear" w:color="auto" w:fill="FFFFFF" w:themeFill="background1"/>
          </w:tcPr>
          <w:p w:rsidR="00716681" w:rsidRPr="00722C00" w:rsidRDefault="00716681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16681" w:rsidRPr="00722C00" w:rsidTr="000404B2">
        <w:tc>
          <w:tcPr>
            <w:tcW w:w="2410" w:type="dxa"/>
            <w:vMerge/>
            <w:shd w:val="clear" w:color="auto" w:fill="FFFFFF" w:themeFill="background1"/>
          </w:tcPr>
          <w:p w:rsidR="00716681" w:rsidRPr="00722C00" w:rsidRDefault="00716681" w:rsidP="0071668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6681" w:rsidRPr="00722C00" w:rsidRDefault="00716681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716681" w:rsidRPr="00722C00" w:rsidRDefault="00D807FC" w:rsidP="00D807FC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>نرم افزار آماری یا برنامه های مورد استفاده</w:t>
            </w:r>
          </w:p>
        </w:tc>
        <w:tc>
          <w:tcPr>
            <w:tcW w:w="1277" w:type="dxa"/>
            <w:shd w:val="clear" w:color="auto" w:fill="FFFFFF" w:themeFill="background1"/>
          </w:tcPr>
          <w:p w:rsidR="00716681" w:rsidRPr="00722C00" w:rsidRDefault="00716681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807FC" w:rsidRPr="00722C00" w:rsidTr="00052818">
        <w:tc>
          <w:tcPr>
            <w:tcW w:w="10632" w:type="dxa"/>
            <w:gridSpan w:val="4"/>
            <w:shd w:val="clear" w:color="auto" w:fill="FFFFFF" w:themeFill="background1"/>
          </w:tcPr>
          <w:p w:rsidR="00D807FC" w:rsidRPr="00722C00" w:rsidRDefault="00D807FC" w:rsidP="00D807FC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نتایج</w:t>
            </w:r>
          </w:p>
        </w:tc>
      </w:tr>
      <w:tr w:rsidR="009327D7" w:rsidRPr="00722C00" w:rsidTr="000404B2">
        <w:tc>
          <w:tcPr>
            <w:tcW w:w="2410" w:type="dxa"/>
            <w:vMerge w:val="restart"/>
            <w:shd w:val="clear" w:color="auto" w:fill="FFFFFF" w:themeFill="background1"/>
          </w:tcPr>
          <w:p w:rsidR="009327D7" w:rsidRPr="00722C00" w:rsidRDefault="009327D7" w:rsidP="00D807FC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9327D7" w:rsidRPr="00722C00" w:rsidRDefault="009327D7" w:rsidP="00D807FC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9327D7" w:rsidRPr="00722C00" w:rsidRDefault="009327D7" w:rsidP="00D807FC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9327D7" w:rsidRPr="00722C00" w:rsidRDefault="006A2ACB" w:rsidP="00F655A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جریان</w:t>
            </w:r>
            <w:r w:rsidR="009327D7"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شرکت کنندگان</w:t>
            </w:r>
          </w:p>
          <w:p w:rsidR="009327D7" w:rsidRPr="00722C00" w:rsidRDefault="009327D7" w:rsidP="00D807FC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327D7" w:rsidRPr="00722C00" w:rsidRDefault="009327D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9327D7" w:rsidRPr="00722C00" w:rsidRDefault="009327D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9327D7" w:rsidRPr="00722C00" w:rsidRDefault="009327D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9327D7" w:rsidRPr="00722C00" w:rsidRDefault="009327D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811" w:type="dxa"/>
            <w:shd w:val="clear" w:color="auto" w:fill="FFFFFF" w:themeFill="background1"/>
          </w:tcPr>
          <w:p w:rsidR="009327D7" w:rsidRPr="00722C00" w:rsidRDefault="009327D7" w:rsidP="009C0405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جریان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شرکت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کنندگان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مرحله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: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ثبت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نام،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انتساب،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تخصیص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قرار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گرفتن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معرض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مداخله،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پیگیری،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تجزیه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تحلیل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(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استفاده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نمودار توصیه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شود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>).</w:t>
            </w:r>
          </w:p>
        </w:tc>
        <w:tc>
          <w:tcPr>
            <w:tcW w:w="1277" w:type="dxa"/>
            <w:shd w:val="clear" w:color="auto" w:fill="FFFFFF" w:themeFill="background1"/>
          </w:tcPr>
          <w:p w:rsidR="009327D7" w:rsidRPr="00722C00" w:rsidRDefault="009327D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327D7" w:rsidRPr="00722C00" w:rsidTr="000404B2">
        <w:tc>
          <w:tcPr>
            <w:tcW w:w="2410" w:type="dxa"/>
            <w:vMerge/>
            <w:shd w:val="clear" w:color="auto" w:fill="FFFFFF" w:themeFill="background1"/>
          </w:tcPr>
          <w:p w:rsidR="009327D7" w:rsidRPr="00722C00" w:rsidRDefault="009327D7" w:rsidP="00D807FC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327D7" w:rsidRPr="00722C00" w:rsidRDefault="009327D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9327D7" w:rsidRPr="00722C00" w:rsidRDefault="009327D7" w:rsidP="0012200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ثبت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نام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: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تعداد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شرکت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کنندگان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بررسی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مشمولیت، واجد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شرایط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بودن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عدم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واجد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شرایط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بودن،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عدم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ثبت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نام</w:t>
            </w:r>
          </w:p>
        </w:tc>
        <w:tc>
          <w:tcPr>
            <w:tcW w:w="1277" w:type="dxa"/>
            <w:shd w:val="clear" w:color="auto" w:fill="FFFFFF" w:themeFill="background1"/>
          </w:tcPr>
          <w:p w:rsidR="009327D7" w:rsidRPr="00722C00" w:rsidRDefault="009327D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327D7" w:rsidRPr="00722C00" w:rsidTr="000404B2">
        <w:tc>
          <w:tcPr>
            <w:tcW w:w="2410" w:type="dxa"/>
            <w:vMerge/>
            <w:shd w:val="clear" w:color="auto" w:fill="FFFFFF" w:themeFill="background1"/>
          </w:tcPr>
          <w:p w:rsidR="009327D7" w:rsidRPr="00722C00" w:rsidRDefault="009327D7" w:rsidP="00D807FC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327D7" w:rsidRPr="00722C00" w:rsidRDefault="009327D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9327D7" w:rsidRPr="00722C00" w:rsidRDefault="009327D7" w:rsidP="0012200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>تخصیص: تعداد شرکت کنندگان اختصاص داده شده به شرایط مطالعه</w:t>
            </w:r>
          </w:p>
        </w:tc>
        <w:tc>
          <w:tcPr>
            <w:tcW w:w="1277" w:type="dxa"/>
            <w:shd w:val="clear" w:color="auto" w:fill="FFFFFF" w:themeFill="background1"/>
          </w:tcPr>
          <w:p w:rsidR="009327D7" w:rsidRPr="00722C00" w:rsidRDefault="009327D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327D7" w:rsidRPr="00722C00" w:rsidTr="000404B2">
        <w:tc>
          <w:tcPr>
            <w:tcW w:w="2410" w:type="dxa"/>
            <w:vMerge/>
            <w:shd w:val="clear" w:color="auto" w:fill="FFFFFF" w:themeFill="background1"/>
          </w:tcPr>
          <w:p w:rsidR="009327D7" w:rsidRPr="00722C00" w:rsidRDefault="009327D7" w:rsidP="00D807FC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327D7" w:rsidRPr="00722C00" w:rsidRDefault="009327D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9327D7" w:rsidRPr="00722C00" w:rsidRDefault="00F655AB" w:rsidP="0012200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تخصیص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مداخله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: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تعداد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شرکت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کنندگان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اختصاص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داده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هریک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شرایط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تعداد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شرکت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کنندگان</w:t>
            </w:r>
          </w:p>
        </w:tc>
        <w:tc>
          <w:tcPr>
            <w:tcW w:w="1277" w:type="dxa"/>
            <w:shd w:val="clear" w:color="auto" w:fill="FFFFFF" w:themeFill="background1"/>
          </w:tcPr>
          <w:p w:rsidR="009327D7" w:rsidRPr="00722C00" w:rsidRDefault="009327D7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55AB" w:rsidRPr="00722C00" w:rsidTr="000404B2">
        <w:tc>
          <w:tcPr>
            <w:tcW w:w="2410" w:type="dxa"/>
            <w:shd w:val="clear" w:color="auto" w:fill="FFFFFF" w:themeFill="background1"/>
          </w:tcPr>
          <w:p w:rsidR="00F655AB" w:rsidRPr="00722C00" w:rsidRDefault="00F655AB" w:rsidP="00D807FC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55AB" w:rsidRPr="00722C00" w:rsidRDefault="00F655AB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F655AB" w:rsidRPr="00722C00" w:rsidRDefault="00F655AB" w:rsidP="0012200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پیگیری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: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تعدادی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شرکت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کنندگان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پیگیری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تکمیل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کردند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پیگیری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تکمیل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نکردند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عنوان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مثال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دست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دادن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پیگیری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شرایط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</w:t>
            </w:r>
          </w:p>
        </w:tc>
        <w:tc>
          <w:tcPr>
            <w:tcW w:w="1277" w:type="dxa"/>
            <w:shd w:val="clear" w:color="auto" w:fill="FFFFFF" w:themeFill="background1"/>
          </w:tcPr>
          <w:p w:rsidR="00F655AB" w:rsidRPr="00722C00" w:rsidRDefault="00F655AB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55AB" w:rsidRPr="00722C00" w:rsidTr="000404B2">
        <w:tc>
          <w:tcPr>
            <w:tcW w:w="2410" w:type="dxa"/>
            <w:shd w:val="clear" w:color="auto" w:fill="FFFFFF" w:themeFill="background1"/>
          </w:tcPr>
          <w:p w:rsidR="00F655AB" w:rsidRPr="00722C00" w:rsidRDefault="00F655AB" w:rsidP="00D807FC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55AB" w:rsidRPr="00722C00" w:rsidRDefault="00F655AB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F655AB" w:rsidRPr="00722C00" w:rsidRDefault="00F655AB" w:rsidP="0012200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تجزیه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تحلیل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: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تعدادی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شرکت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کنندگان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تجزیه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تحلیل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اصلی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قرار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گرفتند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حذف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شدند،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شرایط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</w:t>
            </w:r>
          </w:p>
        </w:tc>
        <w:tc>
          <w:tcPr>
            <w:tcW w:w="1277" w:type="dxa"/>
            <w:shd w:val="clear" w:color="auto" w:fill="FFFFFF" w:themeFill="background1"/>
          </w:tcPr>
          <w:p w:rsidR="00F655AB" w:rsidRPr="00722C00" w:rsidRDefault="00F655AB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655AB" w:rsidRPr="00722C00" w:rsidTr="000404B2">
        <w:tc>
          <w:tcPr>
            <w:tcW w:w="2410" w:type="dxa"/>
            <w:shd w:val="clear" w:color="auto" w:fill="FFFFFF" w:themeFill="background1"/>
          </w:tcPr>
          <w:p w:rsidR="00F655AB" w:rsidRPr="00722C00" w:rsidRDefault="00F655AB" w:rsidP="00D807FC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55AB" w:rsidRPr="00722C00" w:rsidRDefault="00F655AB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F655AB" w:rsidRPr="00722C00" w:rsidRDefault="00F655AB" w:rsidP="00F655AB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توضیحات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انحرافات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پروتکل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ازبرنامه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ریزی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همراه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دلایل</w:t>
            </w:r>
          </w:p>
        </w:tc>
        <w:tc>
          <w:tcPr>
            <w:tcW w:w="1277" w:type="dxa"/>
            <w:shd w:val="clear" w:color="auto" w:fill="FFFFFF" w:themeFill="background1"/>
          </w:tcPr>
          <w:p w:rsidR="00F655AB" w:rsidRPr="00722C00" w:rsidRDefault="00F655AB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A7D71" w:rsidRPr="00722C00" w:rsidTr="000404B2">
        <w:tc>
          <w:tcPr>
            <w:tcW w:w="2410" w:type="dxa"/>
            <w:shd w:val="clear" w:color="auto" w:fill="FFFFFF" w:themeFill="background1"/>
          </w:tcPr>
          <w:p w:rsidR="003A7D71" w:rsidRPr="00722C00" w:rsidRDefault="003A7D71" w:rsidP="003A7D7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استخدام</w:t>
            </w:r>
          </w:p>
        </w:tc>
        <w:tc>
          <w:tcPr>
            <w:tcW w:w="1134" w:type="dxa"/>
            <w:shd w:val="clear" w:color="auto" w:fill="FFFFFF" w:themeFill="background1"/>
          </w:tcPr>
          <w:p w:rsidR="003A7D71" w:rsidRPr="00722C00" w:rsidRDefault="003A7D71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811" w:type="dxa"/>
            <w:shd w:val="clear" w:color="auto" w:fill="FFFFFF" w:themeFill="background1"/>
          </w:tcPr>
          <w:p w:rsidR="003A7D71" w:rsidRPr="00722C00" w:rsidRDefault="003A7D71" w:rsidP="00F655AB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تاریخ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مشخص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کننده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دوره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استخدام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پیگیری</w:t>
            </w:r>
          </w:p>
        </w:tc>
        <w:tc>
          <w:tcPr>
            <w:tcW w:w="1277" w:type="dxa"/>
            <w:shd w:val="clear" w:color="auto" w:fill="FFFFFF" w:themeFill="background1"/>
          </w:tcPr>
          <w:p w:rsidR="003A7D71" w:rsidRPr="00722C00" w:rsidRDefault="003A7D71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A7D71" w:rsidRPr="00722C00" w:rsidTr="000404B2">
        <w:tc>
          <w:tcPr>
            <w:tcW w:w="2410" w:type="dxa"/>
            <w:vMerge w:val="restart"/>
            <w:shd w:val="clear" w:color="auto" w:fill="FFFFFF" w:themeFill="background1"/>
          </w:tcPr>
          <w:p w:rsidR="003A7D71" w:rsidRPr="00722C00" w:rsidRDefault="003A7D71" w:rsidP="003A7D7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3A7D71" w:rsidRPr="00722C00" w:rsidRDefault="003A7D71" w:rsidP="003A7D7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3A7D71" w:rsidRPr="00722C00" w:rsidRDefault="003A7D71" w:rsidP="003A7D7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722C0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اطلاعات پایه</w:t>
            </w:r>
          </w:p>
          <w:p w:rsidR="003A7D71" w:rsidRPr="00722C00" w:rsidRDefault="003A7D71" w:rsidP="003A7D7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A7D71" w:rsidRPr="00722C00" w:rsidRDefault="003A7D71" w:rsidP="003A7D7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3A7D71" w:rsidRPr="00722C00" w:rsidRDefault="003A7D71" w:rsidP="003A7D7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3A7D71" w:rsidRPr="00722C00" w:rsidRDefault="003A7D71" w:rsidP="003A7D7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14</w:t>
            </w:r>
          </w:p>
          <w:p w:rsidR="003A7D71" w:rsidRPr="00722C00" w:rsidRDefault="003A7D71" w:rsidP="003A7D7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3A7D71" w:rsidRPr="00722C00" w:rsidRDefault="003A7D71" w:rsidP="00F655AB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مشخصات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دموگرافیک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بالینی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ویژگی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بالینی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شرکت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کنندگان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شرایط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</w:t>
            </w:r>
          </w:p>
        </w:tc>
        <w:tc>
          <w:tcPr>
            <w:tcW w:w="1277" w:type="dxa"/>
            <w:shd w:val="clear" w:color="auto" w:fill="FFFFFF" w:themeFill="background1"/>
          </w:tcPr>
          <w:p w:rsidR="003A7D71" w:rsidRPr="00722C00" w:rsidRDefault="003A7D71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A7D71" w:rsidRPr="00722C00" w:rsidTr="000404B2">
        <w:tc>
          <w:tcPr>
            <w:tcW w:w="2410" w:type="dxa"/>
            <w:vMerge/>
            <w:shd w:val="clear" w:color="auto" w:fill="FFFFFF" w:themeFill="background1"/>
          </w:tcPr>
          <w:p w:rsidR="003A7D71" w:rsidRPr="00722C00" w:rsidRDefault="003A7D71" w:rsidP="003A7D7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A7D71" w:rsidRPr="00722C00" w:rsidRDefault="003A7D71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3A7D71" w:rsidRPr="00722C00" w:rsidRDefault="003A7D71" w:rsidP="00F655AB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ویژگی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پایه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هریک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شرایط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مربوط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تحقیقات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پیشگیری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بیماری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خاص</w:t>
            </w:r>
          </w:p>
        </w:tc>
        <w:tc>
          <w:tcPr>
            <w:tcW w:w="1277" w:type="dxa"/>
            <w:shd w:val="clear" w:color="auto" w:fill="FFFFFF" w:themeFill="background1"/>
          </w:tcPr>
          <w:p w:rsidR="003A7D71" w:rsidRPr="00722C00" w:rsidRDefault="003A7D71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A7D71" w:rsidRPr="00722C00" w:rsidTr="000404B2">
        <w:tc>
          <w:tcPr>
            <w:tcW w:w="2410" w:type="dxa"/>
            <w:vMerge/>
            <w:shd w:val="clear" w:color="auto" w:fill="FFFFFF" w:themeFill="background1"/>
          </w:tcPr>
          <w:p w:rsidR="003A7D71" w:rsidRPr="00722C00" w:rsidRDefault="003A7D71" w:rsidP="003A7D7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A7D71" w:rsidRPr="00722C00" w:rsidRDefault="003A7D71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3A7D71" w:rsidRPr="00722C00" w:rsidRDefault="003A7D71" w:rsidP="001B16C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مقایسه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پایه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کسانی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پیگیری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دست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دادند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کسانی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باقی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ماندند،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طور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کلی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شرایط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</w:t>
            </w:r>
          </w:p>
        </w:tc>
        <w:tc>
          <w:tcPr>
            <w:tcW w:w="1277" w:type="dxa"/>
            <w:shd w:val="clear" w:color="auto" w:fill="FFFFFF" w:themeFill="background1"/>
          </w:tcPr>
          <w:p w:rsidR="003A7D71" w:rsidRPr="00722C00" w:rsidRDefault="003A7D71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A7D71" w:rsidRPr="00722C00" w:rsidTr="000404B2">
        <w:tc>
          <w:tcPr>
            <w:tcW w:w="2410" w:type="dxa"/>
            <w:vMerge/>
            <w:shd w:val="clear" w:color="auto" w:fill="FFFFFF" w:themeFill="background1"/>
          </w:tcPr>
          <w:p w:rsidR="003A7D71" w:rsidRPr="00722C00" w:rsidRDefault="003A7D71" w:rsidP="003A7D7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A7D71" w:rsidRPr="00722C00" w:rsidRDefault="003A7D71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3A7D71" w:rsidRPr="00722C00" w:rsidRDefault="003A7D71" w:rsidP="003A7D7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>مقایسه بین جمعیت مطالعه در ابتدا و جمعیت هدف مورد نظر</w:t>
            </w:r>
          </w:p>
        </w:tc>
        <w:tc>
          <w:tcPr>
            <w:tcW w:w="1277" w:type="dxa"/>
            <w:shd w:val="clear" w:color="auto" w:fill="FFFFFF" w:themeFill="background1"/>
          </w:tcPr>
          <w:p w:rsidR="003A7D71" w:rsidRPr="00722C00" w:rsidRDefault="003A7D71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A7D71" w:rsidRPr="00722C00" w:rsidTr="000404B2">
        <w:tc>
          <w:tcPr>
            <w:tcW w:w="2410" w:type="dxa"/>
            <w:shd w:val="clear" w:color="auto" w:fill="FFFFFF" w:themeFill="background1"/>
          </w:tcPr>
          <w:p w:rsidR="003A7D71" w:rsidRPr="00722C00" w:rsidRDefault="003A7D71" w:rsidP="003A7D7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همبستگی پایه</w:t>
            </w:r>
          </w:p>
        </w:tc>
        <w:tc>
          <w:tcPr>
            <w:tcW w:w="1134" w:type="dxa"/>
            <w:shd w:val="clear" w:color="auto" w:fill="FFFFFF" w:themeFill="background1"/>
          </w:tcPr>
          <w:p w:rsidR="003A7D71" w:rsidRPr="00722C00" w:rsidRDefault="003A7D71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811" w:type="dxa"/>
            <w:shd w:val="clear" w:color="auto" w:fill="FFFFFF" w:themeFill="background1"/>
          </w:tcPr>
          <w:p w:rsidR="003A7D71" w:rsidRPr="00722C00" w:rsidRDefault="003A7D71" w:rsidP="003A7D7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>داده های مربوط به همبستگی گروه مطالعه در ابتدا و روش های آماری مورد استفاده برای کنترل تفاوت های پایه</w:t>
            </w:r>
          </w:p>
        </w:tc>
        <w:tc>
          <w:tcPr>
            <w:tcW w:w="1277" w:type="dxa"/>
            <w:shd w:val="clear" w:color="auto" w:fill="FFFFFF" w:themeFill="background1"/>
          </w:tcPr>
          <w:p w:rsidR="003A7D71" w:rsidRPr="00722C00" w:rsidRDefault="003A7D71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20F83" w:rsidRPr="00722C00" w:rsidTr="000404B2">
        <w:tc>
          <w:tcPr>
            <w:tcW w:w="2410" w:type="dxa"/>
            <w:vMerge w:val="restart"/>
            <w:shd w:val="clear" w:color="auto" w:fill="FFFFFF" w:themeFill="background1"/>
          </w:tcPr>
          <w:p w:rsidR="00520F83" w:rsidRPr="00722C00" w:rsidRDefault="00520F83" w:rsidP="003A7D7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520F83" w:rsidRPr="00722C00" w:rsidRDefault="00520F83" w:rsidP="003A7D7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اعداد مورد تجزیه و تحلیل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20F83" w:rsidRPr="00722C00" w:rsidRDefault="00520F83" w:rsidP="00520F8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520F83" w:rsidRPr="00722C00" w:rsidRDefault="00520F83" w:rsidP="00520F8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811" w:type="dxa"/>
            <w:shd w:val="clear" w:color="auto" w:fill="FFFFFF" w:themeFill="background1"/>
          </w:tcPr>
          <w:p w:rsidR="00520F83" w:rsidRPr="00722C00" w:rsidRDefault="00520F83" w:rsidP="003A7D7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تعداد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شرکت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کنندگان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(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معیار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)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قرار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داده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یک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شرایط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تجزیه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تحلیل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ویژه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زمانی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معیارها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نتایج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متفاوت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تغییر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کنند؛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بیانیه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نتایج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صورت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اعداد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مطلق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زمانی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امکان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پذیر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است</w:t>
            </w:r>
            <w:r w:rsidR="00C55EA9"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1277" w:type="dxa"/>
            <w:shd w:val="clear" w:color="auto" w:fill="FFFFFF" w:themeFill="background1"/>
          </w:tcPr>
          <w:p w:rsidR="00520F83" w:rsidRPr="00722C00" w:rsidRDefault="00520F83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20F83" w:rsidRPr="00722C00" w:rsidTr="000404B2">
        <w:tc>
          <w:tcPr>
            <w:tcW w:w="2410" w:type="dxa"/>
            <w:vMerge/>
            <w:shd w:val="clear" w:color="auto" w:fill="FFFFFF" w:themeFill="background1"/>
          </w:tcPr>
          <w:p w:rsidR="00520F83" w:rsidRPr="00722C00" w:rsidRDefault="00520F83" w:rsidP="003A7D7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20F83" w:rsidRPr="00722C00" w:rsidRDefault="00520F83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520F83" w:rsidRPr="00722C00" w:rsidRDefault="004339B5" w:rsidP="00005F54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بیان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اینکه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آیا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استراتزی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تجزیه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تحلیل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قصد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درمان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بوده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خیر،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اگر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نبوده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شرح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نحوه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برخورد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افرادی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005F54"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="00005F54"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005F54"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تجزیه</w:t>
            </w:r>
            <w:r w:rsidR="00005F54"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005F54"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="00005F54"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005F54"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تحلیل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همکاری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نکرده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اند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005F54"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1277" w:type="dxa"/>
            <w:shd w:val="clear" w:color="auto" w:fill="FFFFFF" w:themeFill="background1"/>
          </w:tcPr>
          <w:p w:rsidR="00520F83" w:rsidRPr="00722C00" w:rsidRDefault="00520F83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20F83" w:rsidRPr="00722C00" w:rsidTr="000404B2">
        <w:tc>
          <w:tcPr>
            <w:tcW w:w="2410" w:type="dxa"/>
            <w:vMerge w:val="restart"/>
            <w:shd w:val="clear" w:color="auto" w:fill="FFFFFF" w:themeFill="background1"/>
          </w:tcPr>
          <w:p w:rsidR="00520F83" w:rsidRPr="00722C00" w:rsidRDefault="00520F83" w:rsidP="00520F8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520F83" w:rsidRPr="00722C00" w:rsidRDefault="00520F83" w:rsidP="00520F8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نتایج و برآورد</w:t>
            </w: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ها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20F83" w:rsidRPr="00722C00" w:rsidRDefault="00520F83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520F83" w:rsidRPr="00722C00" w:rsidRDefault="00520F83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811" w:type="dxa"/>
            <w:shd w:val="clear" w:color="auto" w:fill="FFFFFF" w:themeFill="background1"/>
          </w:tcPr>
          <w:p w:rsidR="00520F83" w:rsidRPr="00722C00" w:rsidRDefault="00005F54" w:rsidP="003A7D7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یک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نتایج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اولیه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ثانویه،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خلاصه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نتایج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برآورد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هریک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شرایط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تخمین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اندازه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اثرو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فاصله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اطمینان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نشان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دادن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دقت</w:t>
            </w:r>
          </w:p>
        </w:tc>
        <w:tc>
          <w:tcPr>
            <w:tcW w:w="1277" w:type="dxa"/>
            <w:shd w:val="clear" w:color="auto" w:fill="FFFFFF" w:themeFill="background1"/>
          </w:tcPr>
          <w:p w:rsidR="00520F83" w:rsidRPr="00722C00" w:rsidRDefault="00520F83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20F83" w:rsidRPr="00722C00" w:rsidTr="000404B2">
        <w:tc>
          <w:tcPr>
            <w:tcW w:w="2410" w:type="dxa"/>
            <w:vMerge/>
            <w:shd w:val="clear" w:color="auto" w:fill="FFFFFF" w:themeFill="background1"/>
          </w:tcPr>
          <w:p w:rsidR="00520F83" w:rsidRPr="00722C00" w:rsidRDefault="00520F83" w:rsidP="003A7D7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20F83" w:rsidRPr="00722C00" w:rsidRDefault="00520F83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520F83" w:rsidRPr="00722C00" w:rsidRDefault="00005F54" w:rsidP="003A7D7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گنجاندن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یافته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پوچ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منفی</w:t>
            </w:r>
          </w:p>
        </w:tc>
        <w:tc>
          <w:tcPr>
            <w:tcW w:w="1277" w:type="dxa"/>
            <w:shd w:val="clear" w:color="auto" w:fill="FFFFFF" w:themeFill="background1"/>
          </w:tcPr>
          <w:p w:rsidR="00520F83" w:rsidRPr="00722C00" w:rsidRDefault="00520F83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20F83" w:rsidRPr="00722C00" w:rsidTr="000404B2">
        <w:tc>
          <w:tcPr>
            <w:tcW w:w="2410" w:type="dxa"/>
            <w:vMerge/>
            <w:shd w:val="clear" w:color="auto" w:fill="FFFFFF" w:themeFill="background1"/>
          </w:tcPr>
          <w:p w:rsidR="00520F83" w:rsidRPr="00722C00" w:rsidRDefault="00520F83" w:rsidP="003A7D7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20F83" w:rsidRPr="00722C00" w:rsidRDefault="00520F83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520F83" w:rsidRPr="00722C00" w:rsidRDefault="00005F54" w:rsidP="003A7D7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گنجاندن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نتایج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حاصل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مسیرهای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آزمایش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پیش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تعیین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طریق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مداخلات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درنظر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گرفته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عمل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کردن،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صورت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وجود</w:t>
            </w:r>
          </w:p>
        </w:tc>
        <w:tc>
          <w:tcPr>
            <w:tcW w:w="1277" w:type="dxa"/>
            <w:shd w:val="clear" w:color="auto" w:fill="FFFFFF" w:themeFill="background1"/>
          </w:tcPr>
          <w:p w:rsidR="00520F83" w:rsidRPr="00722C00" w:rsidRDefault="00520F83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20F83" w:rsidRPr="00722C00" w:rsidTr="000404B2">
        <w:tc>
          <w:tcPr>
            <w:tcW w:w="2410" w:type="dxa"/>
            <w:shd w:val="clear" w:color="auto" w:fill="FFFFFF" w:themeFill="background1"/>
          </w:tcPr>
          <w:p w:rsidR="00520F83" w:rsidRPr="00722C00" w:rsidRDefault="00005F54" w:rsidP="00005F54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تجزیه و تحلیل های جانبی</w:t>
            </w:r>
          </w:p>
        </w:tc>
        <w:tc>
          <w:tcPr>
            <w:tcW w:w="1134" w:type="dxa"/>
            <w:shd w:val="clear" w:color="auto" w:fill="FFFFFF" w:themeFill="background1"/>
          </w:tcPr>
          <w:p w:rsidR="00520F83" w:rsidRPr="00722C00" w:rsidRDefault="00520F83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811" w:type="dxa"/>
            <w:shd w:val="clear" w:color="auto" w:fill="FFFFFF" w:themeFill="background1"/>
          </w:tcPr>
          <w:p w:rsidR="00520F83" w:rsidRPr="00722C00" w:rsidRDefault="00AE59AA" w:rsidP="003A7D7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خلاصه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تجزیه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تحلیل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انجام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شده،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جمله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زیر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گروه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تجزیه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تحلیل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محدود،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نشان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دهنده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پیش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مشخص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بودن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اکتشافی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بودن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آنهاست.</w:t>
            </w:r>
          </w:p>
        </w:tc>
        <w:tc>
          <w:tcPr>
            <w:tcW w:w="1277" w:type="dxa"/>
            <w:shd w:val="clear" w:color="auto" w:fill="FFFFFF" w:themeFill="background1"/>
          </w:tcPr>
          <w:p w:rsidR="00520F83" w:rsidRPr="00722C00" w:rsidRDefault="00520F83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20F83" w:rsidRPr="00722C00" w:rsidTr="000404B2">
        <w:tc>
          <w:tcPr>
            <w:tcW w:w="2410" w:type="dxa"/>
            <w:shd w:val="clear" w:color="auto" w:fill="FFFFFF" w:themeFill="background1"/>
          </w:tcPr>
          <w:p w:rsidR="00AE59AA" w:rsidRPr="00722C00" w:rsidRDefault="00AE59AA" w:rsidP="00AE59A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722C0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عوارض جانبی</w:t>
            </w:r>
          </w:p>
          <w:p w:rsidR="00520F83" w:rsidRPr="00722C00" w:rsidRDefault="00520F83" w:rsidP="003A7D7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20F83" w:rsidRPr="00722C00" w:rsidRDefault="00520F83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811" w:type="dxa"/>
            <w:shd w:val="clear" w:color="auto" w:fill="FFFFFF" w:themeFill="background1"/>
          </w:tcPr>
          <w:p w:rsidR="00520F83" w:rsidRPr="00722C00" w:rsidRDefault="00AE59AA" w:rsidP="00EB2C2F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خلاصه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تمام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عوارض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جانبی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مهم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اثرات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ناخواسته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هریک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شرایط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(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جمله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خلاصه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مق</w:t>
            </w:r>
            <w:r w:rsidR="00EB2C2F"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یاس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برآوردهای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اندازه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اثر،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فاصله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اطمینان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  <w:tc>
          <w:tcPr>
            <w:tcW w:w="1277" w:type="dxa"/>
            <w:shd w:val="clear" w:color="auto" w:fill="FFFFFF" w:themeFill="background1"/>
          </w:tcPr>
          <w:p w:rsidR="00520F83" w:rsidRPr="00722C00" w:rsidRDefault="00520F83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20F83" w:rsidRPr="00722C00" w:rsidTr="00211B9D">
        <w:tc>
          <w:tcPr>
            <w:tcW w:w="10632" w:type="dxa"/>
            <w:gridSpan w:val="4"/>
            <w:shd w:val="clear" w:color="auto" w:fill="FFFFFF" w:themeFill="background1"/>
          </w:tcPr>
          <w:p w:rsidR="00520F83" w:rsidRPr="00722C00" w:rsidRDefault="00520F83" w:rsidP="00520F83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بحث</w:t>
            </w:r>
          </w:p>
        </w:tc>
      </w:tr>
      <w:tr w:rsidR="00520F83" w:rsidRPr="00722C00" w:rsidTr="000404B2">
        <w:tc>
          <w:tcPr>
            <w:tcW w:w="2410" w:type="dxa"/>
            <w:vMerge w:val="restart"/>
            <w:shd w:val="clear" w:color="auto" w:fill="FFFFFF" w:themeFill="background1"/>
          </w:tcPr>
          <w:p w:rsidR="00520F83" w:rsidRPr="00722C00" w:rsidRDefault="00520F83" w:rsidP="00520F8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520F83" w:rsidRPr="00722C00" w:rsidRDefault="00520F83" w:rsidP="00520F8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تفسیر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20F83" w:rsidRPr="00722C00" w:rsidRDefault="00520F83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520F83" w:rsidRPr="00722C00" w:rsidRDefault="00520F83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811" w:type="dxa"/>
            <w:shd w:val="clear" w:color="auto" w:fill="FFFFFF" w:themeFill="background1"/>
          </w:tcPr>
          <w:p w:rsidR="00520F83" w:rsidRPr="00722C00" w:rsidRDefault="00EB2C2F" w:rsidP="003A7D7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تفسیر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نتایج،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نظر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گرفتن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فرضیه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تحقیق،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منابع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تعصب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بالقوه،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خطای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مقیاسها،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تحلیل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چندگانه،</w:t>
            </w:r>
          </w:p>
        </w:tc>
        <w:tc>
          <w:tcPr>
            <w:tcW w:w="1277" w:type="dxa"/>
            <w:shd w:val="clear" w:color="auto" w:fill="FFFFFF" w:themeFill="background1"/>
          </w:tcPr>
          <w:p w:rsidR="00520F83" w:rsidRPr="00722C00" w:rsidRDefault="00520F83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20F83" w:rsidRPr="00722C00" w:rsidTr="000404B2">
        <w:tc>
          <w:tcPr>
            <w:tcW w:w="2410" w:type="dxa"/>
            <w:vMerge/>
            <w:shd w:val="clear" w:color="auto" w:fill="FFFFFF" w:themeFill="background1"/>
          </w:tcPr>
          <w:p w:rsidR="00520F83" w:rsidRPr="00722C00" w:rsidRDefault="00520F83" w:rsidP="003A7D7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20F83" w:rsidRPr="00722C00" w:rsidRDefault="00520F83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520F83" w:rsidRPr="00722C00" w:rsidRDefault="00EB2C2F" w:rsidP="003A7D7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بحث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نتایج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توجه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مکانیسم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هایی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آن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مداخلات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عملکرد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(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راه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سببی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)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نظر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گرفته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اند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مکانیزم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توضیحات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جایگزین</w:t>
            </w:r>
          </w:p>
        </w:tc>
        <w:tc>
          <w:tcPr>
            <w:tcW w:w="1277" w:type="dxa"/>
            <w:shd w:val="clear" w:color="auto" w:fill="FFFFFF" w:themeFill="background1"/>
          </w:tcPr>
          <w:p w:rsidR="00520F83" w:rsidRPr="00722C00" w:rsidRDefault="00520F83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20F83" w:rsidRPr="00722C00" w:rsidTr="000404B2">
        <w:tc>
          <w:tcPr>
            <w:tcW w:w="2410" w:type="dxa"/>
            <w:vMerge/>
            <w:shd w:val="clear" w:color="auto" w:fill="FFFFFF" w:themeFill="background1"/>
          </w:tcPr>
          <w:p w:rsidR="00520F83" w:rsidRPr="00722C00" w:rsidRDefault="00520F83" w:rsidP="003A7D7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20F83" w:rsidRPr="00722C00" w:rsidRDefault="00520F83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520F83" w:rsidRPr="00722C00" w:rsidRDefault="00EB2C2F" w:rsidP="003A7D7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بحث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موفقیت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موانع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اجرای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مداخلات،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صداقت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اجرا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آنها</w:t>
            </w:r>
          </w:p>
        </w:tc>
        <w:tc>
          <w:tcPr>
            <w:tcW w:w="1277" w:type="dxa"/>
            <w:shd w:val="clear" w:color="auto" w:fill="FFFFFF" w:themeFill="background1"/>
          </w:tcPr>
          <w:p w:rsidR="00520F83" w:rsidRPr="00722C00" w:rsidRDefault="00520F83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20F83" w:rsidRPr="00722C00" w:rsidTr="000404B2">
        <w:tc>
          <w:tcPr>
            <w:tcW w:w="2410" w:type="dxa"/>
            <w:vMerge/>
            <w:shd w:val="clear" w:color="auto" w:fill="FFFFFF" w:themeFill="background1"/>
          </w:tcPr>
          <w:p w:rsidR="00520F83" w:rsidRPr="00722C00" w:rsidRDefault="00520F83" w:rsidP="003A7D7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20F83" w:rsidRPr="00722C00" w:rsidRDefault="00520F83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520F83" w:rsidRPr="00722C00" w:rsidRDefault="00EB2C2F" w:rsidP="003A7D7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بحث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تحقیقات،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مفاهیم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برنامه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پیامدهای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سیاست</w:t>
            </w:r>
          </w:p>
        </w:tc>
        <w:tc>
          <w:tcPr>
            <w:tcW w:w="1277" w:type="dxa"/>
            <w:shd w:val="clear" w:color="auto" w:fill="FFFFFF" w:themeFill="background1"/>
          </w:tcPr>
          <w:p w:rsidR="00520F83" w:rsidRPr="00722C00" w:rsidRDefault="00520F83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20F83" w:rsidRPr="00722C00" w:rsidTr="000404B2">
        <w:tc>
          <w:tcPr>
            <w:tcW w:w="2410" w:type="dxa"/>
            <w:shd w:val="clear" w:color="auto" w:fill="FFFFFF" w:themeFill="background1"/>
          </w:tcPr>
          <w:p w:rsidR="00520F83" w:rsidRPr="00722C00" w:rsidRDefault="00520F83" w:rsidP="00520F8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تعمیم پذیری</w:t>
            </w:r>
          </w:p>
        </w:tc>
        <w:tc>
          <w:tcPr>
            <w:tcW w:w="1134" w:type="dxa"/>
            <w:shd w:val="clear" w:color="auto" w:fill="FFFFFF" w:themeFill="background1"/>
          </w:tcPr>
          <w:p w:rsidR="00520F83" w:rsidRPr="00722C00" w:rsidRDefault="00520F83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811" w:type="dxa"/>
            <w:shd w:val="clear" w:color="auto" w:fill="FFFFFF" w:themeFill="background1"/>
          </w:tcPr>
          <w:p w:rsidR="00520F83" w:rsidRPr="00722C00" w:rsidRDefault="00EB2C2F" w:rsidP="003A7D7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تعمیم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پذیری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روایی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بیرونی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)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یافته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آزمایش،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با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نظر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گرفتن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جمعیت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ویژگی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مداخله،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مدت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پیگیری،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انگیزه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میزان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رعایت،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موقعیت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خاص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/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تنظیمات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درگیر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سایر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مسائل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مربوط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موضوع</w:t>
            </w:r>
          </w:p>
        </w:tc>
        <w:tc>
          <w:tcPr>
            <w:tcW w:w="1277" w:type="dxa"/>
            <w:shd w:val="clear" w:color="auto" w:fill="FFFFFF" w:themeFill="background1"/>
          </w:tcPr>
          <w:p w:rsidR="00520F83" w:rsidRPr="00722C00" w:rsidRDefault="00520F83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20F83" w:rsidRPr="00722C00" w:rsidTr="000404B2">
        <w:tc>
          <w:tcPr>
            <w:tcW w:w="2410" w:type="dxa"/>
            <w:shd w:val="clear" w:color="auto" w:fill="FFFFFF" w:themeFill="background1"/>
          </w:tcPr>
          <w:p w:rsidR="00520F83" w:rsidRPr="00722C00" w:rsidRDefault="00520F83" w:rsidP="00520F8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شواهد کلی</w:t>
            </w:r>
          </w:p>
        </w:tc>
        <w:tc>
          <w:tcPr>
            <w:tcW w:w="1134" w:type="dxa"/>
            <w:shd w:val="clear" w:color="auto" w:fill="FFFFFF" w:themeFill="background1"/>
          </w:tcPr>
          <w:p w:rsidR="00520F83" w:rsidRPr="00722C00" w:rsidRDefault="00520F83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811" w:type="dxa"/>
            <w:shd w:val="clear" w:color="auto" w:fill="FFFFFF" w:themeFill="background1"/>
          </w:tcPr>
          <w:p w:rsidR="00520F83" w:rsidRPr="00722C00" w:rsidRDefault="00EB2C2F" w:rsidP="003A7D7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تفسیر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عمومی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نتایج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زمینه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شواهد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نظریه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722C00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722C00">
              <w:rPr>
                <w:rFonts w:asciiTheme="majorBidi" w:hAnsiTheme="majorBidi" w:cs="B Nazanin" w:hint="cs"/>
                <w:sz w:val="24"/>
                <w:szCs w:val="24"/>
                <w:rtl/>
              </w:rPr>
              <w:t>موجود</w:t>
            </w:r>
          </w:p>
        </w:tc>
        <w:tc>
          <w:tcPr>
            <w:tcW w:w="1277" w:type="dxa"/>
            <w:shd w:val="clear" w:color="auto" w:fill="FFFFFF" w:themeFill="background1"/>
          </w:tcPr>
          <w:p w:rsidR="00520F83" w:rsidRPr="00722C00" w:rsidRDefault="00520F83" w:rsidP="000404B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EB2C2F" w:rsidRPr="00722C00" w:rsidRDefault="00EB2C2F" w:rsidP="005D3634">
      <w:pPr>
        <w:jc w:val="center"/>
        <w:rPr>
          <w:rFonts w:asciiTheme="majorBidi" w:hAnsiTheme="majorBidi" w:cs="B Nazanin"/>
          <w:b/>
          <w:bCs/>
          <w:sz w:val="24"/>
          <w:szCs w:val="24"/>
        </w:rPr>
      </w:pPr>
    </w:p>
    <w:p w:rsidR="00877CFB" w:rsidRPr="00722C00" w:rsidRDefault="00EB2C2F" w:rsidP="00EB2C2F">
      <w:pPr>
        <w:ind w:firstLine="72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22C00">
        <w:rPr>
          <w:rFonts w:asciiTheme="majorBidi" w:hAnsiTheme="majorBidi" w:cs="B Nazanin" w:hint="cs"/>
          <w:b/>
          <w:bCs/>
          <w:sz w:val="24"/>
          <w:szCs w:val="24"/>
          <w:rtl/>
        </w:rPr>
        <w:t>اقتباس از:</w:t>
      </w:r>
    </w:p>
    <w:p w:rsidR="00EB2C2F" w:rsidRPr="00A329DD" w:rsidRDefault="00EB2C2F" w:rsidP="008E07A2">
      <w:pPr>
        <w:widowControl w:val="0"/>
        <w:autoSpaceDE w:val="0"/>
        <w:autoSpaceDN w:val="0"/>
        <w:bidi w:val="0"/>
        <w:adjustRightInd w:val="0"/>
        <w:spacing w:after="0" w:line="240" w:lineRule="atLeast"/>
        <w:jc w:val="both"/>
        <w:rPr>
          <w:rFonts w:ascii="Times New Roman" w:hAnsi="Times New Roman" w:cs="B Nazanin"/>
          <w:spacing w:val="1"/>
          <w:sz w:val="24"/>
          <w:szCs w:val="24"/>
        </w:rPr>
      </w:pPr>
      <w:r w:rsidRPr="00722C00">
        <w:rPr>
          <w:rFonts w:ascii="Times New Roman" w:hAnsi="Times New Roman" w:cs="B Nazanin"/>
          <w:spacing w:val="1"/>
          <w:sz w:val="24"/>
          <w:szCs w:val="24"/>
        </w:rPr>
        <w:t>D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>es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 xml:space="preserve"> </w:t>
      </w:r>
      <w:proofErr w:type="spellStart"/>
      <w:r w:rsidRPr="00A329DD">
        <w:rPr>
          <w:rFonts w:ascii="Times New Roman" w:hAnsi="Times New Roman" w:cs="B Nazanin"/>
          <w:spacing w:val="1"/>
          <w:sz w:val="24"/>
          <w:szCs w:val="24"/>
        </w:rPr>
        <w:t>Jarlais</w:t>
      </w:r>
      <w:proofErr w:type="spellEnd"/>
      <w:r w:rsidRPr="00A329DD">
        <w:rPr>
          <w:rFonts w:ascii="Times New Roman" w:hAnsi="Times New Roman" w:cs="B Nazanin"/>
          <w:spacing w:val="1"/>
          <w:sz w:val="24"/>
          <w:szCs w:val="24"/>
        </w:rPr>
        <w:t xml:space="preserve">, 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>D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>. C., L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>y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>les,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 xml:space="preserve"> 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 xml:space="preserve">C., </w:t>
      </w:r>
      <w:proofErr w:type="spellStart"/>
      <w:r w:rsidRPr="00A329DD">
        <w:rPr>
          <w:rFonts w:ascii="Times New Roman" w:hAnsi="Times New Roman" w:cs="B Nazanin"/>
          <w:spacing w:val="1"/>
          <w:sz w:val="24"/>
          <w:szCs w:val="24"/>
        </w:rPr>
        <w:t>Crepaz</w:t>
      </w:r>
      <w:proofErr w:type="spellEnd"/>
      <w:r w:rsidRPr="00A329DD">
        <w:rPr>
          <w:rFonts w:ascii="Times New Roman" w:hAnsi="Times New Roman" w:cs="B Nazanin"/>
          <w:spacing w:val="1"/>
          <w:sz w:val="24"/>
          <w:szCs w:val="24"/>
        </w:rPr>
        <w:t>, N., &amp;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 xml:space="preserve"> 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 xml:space="preserve">the 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>T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>rend Gr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>o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 xml:space="preserve">up 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>(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>20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>04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>). I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>m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>pr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>ov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 xml:space="preserve">ing 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>t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>he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 xml:space="preserve"> 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>rep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>o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>rting quality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 xml:space="preserve"> 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>of n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>o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>nrando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>m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>ized e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>v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>aluati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>o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 xml:space="preserve">ns 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>o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>f behavi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>o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>ral and public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 xml:space="preserve"> 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>health int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>e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>r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>v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>enti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>o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>ns: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 xml:space="preserve"> T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 xml:space="preserve">he 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>T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>REND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 xml:space="preserve"> 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>s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>t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>ate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>m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>ent. American Journal of Public Health, 9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>4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 xml:space="preserve">, 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>3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>6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>1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>-36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>6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>. F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>o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>r m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>o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>re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 xml:space="preserve"> 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>inf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>o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>r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>m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>ati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>o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 xml:space="preserve">n, </w:t>
      </w:r>
      <w:r w:rsidRPr="00722C00">
        <w:rPr>
          <w:rFonts w:ascii="Times New Roman" w:hAnsi="Times New Roman" w:cs="B Nazanin"/>
          <w:spacing w:val="1"/>
          <w:sz w:val="24"/>
          <w:szCs w:val="24"/>
        </w:rPr>
        <w:t>v</w:t>
      </w:r>
      <w:r w:rsidRPr="00A329DD">
        <w:rPr>
          <w:rFonts w:ascii="Times New Roman" w:hAnsi="Times New Roman" w:cs="B Nazanin"/>
          <w:spacing w:val="1"/>
          <w:sz w:val="24"/>
          <w:szCs w:val="24"/>
        </w:rPr>
        <w:t xml:space="preserve">isit: </w:t>
      </w:r>
      <w:bookmarkStart w:id="0" w:name="_GoBack"/>
      <w:bookmarkEnd w:id="0"/>
      <w:r w:rsidR="008E07A2" w:rsidRPr="00A329DD">
        <w:rPr>
          <w:rFonts w:ascii="Times New Roman" w:hAnsi="Times New Roman" w:cs="B Nazanin"/>
          <w:spacing w:val="1"/>
          <w:sz w:val="24"/>
          <w:szCs w:val="24"/>
        </w:rPr>
        <w:fldChar w:fldCharType="begin"/>
      </w:r>
      <w:r w:rsidR="008E07A2" w:rsidRPr="00A329DD">
        <w:rPr>
          <w:rFonts w:ascii="Times New Roman" w:hAnsi="Times New Roman" w:cs="B Nazanin"/>
          <w:spacing w:val="1"/>
          <w:sz w:val="24"/>
          <w:szCs w:val="24"/>
        </w:rPr>
        <w:instrText xml:space="preserve"> HYPERLINK "http://www.cdc.gov/trendstatement/" </w:instrText>
      </w:r>
      <w:r w:rsidR="008E07A2" w:rsidRPr="00A329DD">
        <w:rPr>
          <w:rFonts w:ascii="Times New Roman" w:hAnsi="Times New Roman" w:cs="B Nazanin"/>
          <w:spacing w:val="1"/>
          <w:sz w:val="24"/>
          <w:szCs w:val="24"/>
        </w:rPr>
        <w:fldChar w:fldCharType="separate"/>
      </w:r>
      <w:r w:rsidRPr="00A329DD">
        <w:rPr>
          <w:rFonts w:ascii="Times New Roman" w:hAnsi="Times New Roman" w:cs="B Nazanin"/>
          <w:spacing w:val="1"/>
          <w:sz w:val="24"/>
          <w:szCs w:val="24"/>
        </w:rPr>
        <w:t>http://www.cdc.gov/trendstatement/</w:t>
      </w:r>
      <w:r w:rsidR="008E07A2" w:rsidRPr="00A329DD">
        <w:rPr>
          <w:rFonts w:ascii="Times New Roman" w:hAnsi="Times New Roman" w:cs="B Nazanin"/>
          <w:spacing w:val="1"/>
          <w:sz w:val="24"/>
          <w:szCs w:val="24"/>
        </w:rPr>
        <w:fldChar w:fldCharType="end"/>
      </w:r>
    </w:p>
    <w:p w:rsidR="00EB2C2F" w:rsidRPr="00A329DD" w:rsidRDefault="00EB2C2F" w:rsidP="00EB2C2F">
      <w:pPr>
        <w:bidi w:val="0"/>
        <w:ind w:firstLine="720"/>
        <w:jc w:val="both"/>
        <w:rPr>
          <w:rFonts w:ascii="Times New Roman" w:hAnsi="Times New Roman" w:cs="B Nazanin"/>
          <w:spacing w:val="1"/>
          <w:sz w:val="24"/>
          <w:szCs w:val="24"/>
        </w:rPr>
      </w:pPr>
    </w:p>
    <w:sectPr w:rsidR="00EB2C2F" w:rsidRPr="00A329DD" w:rsidSect="005B3F82">
      <w:pgSz w:w="11906" w:h="16838"/>
      <w:pgMar w:top="1702" w:right="991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304C6"/>
    <w:multiLevelType w:val="hybridMultilevel"/>
    <w:tmpl w:val="7936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E2274"/>
    <w:multiLevelType w:val="hybridMultilevel"/>
    <w:tmpl w:val="8AA8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sDQzszQ2NDE3MzY3sLBQ0lEKTi0uzszPAykwrgUAux8ZKiwAAAA="/>
  </w:docVars>
  <w:rsids>
    <w:rsidRoot w:val="00877CFB"/>
    <w:rsid w:val="00005F54"/>
    <w:rsid w:val="000B5FF2"/>
    <w:rsid w:val="00122006"/>
    <w:rsid w:val="0012492D"/>
    <w:rsid w:val="001B16C1"/>
    <w:rsid w:val="00220207"/>
    <w:rsid w:val="00234014"/>
    <w:rsid w:val="0023546D"/>
    <w:rsid w:val="002402FC"/>
    <w:rsid w:val="0026670E"/>
    <w:rsid w:val="002B53C6"/>
    <w:rsid w:val="00371714"/>
    <w:rsid w:val="003A7D71"/>
    <w:rsid w:val="003F1731"/>
    <w:rsid w:val="003F3266"/>
    <w:rsid w:val="00433370"/>
    <w:rsid w:val="004339B5"/>
    <w:rsid w:val="00493B76"/>
    <w:rsid w:val="004B1868"/>
    <w:rsid w:val="004D049F"/>
    <w:rsid w:val="00517550"/>
    <w:rsid w:val="00520F83"/>
    <w:rsid w:val="00551025"/>
    <w:rsid w:val="005B3F82"/>
    <w:rsid w:val="005D3634"/>
    <w:rsid w:val="00614736"/>
    <w:rsid w:val="0062187A"/>
    <w:rsid w:val="006A2ACB"/>
    <w:rsid w:val="00716681"/>
    <w:rsid w:val="00722C00"/>
    <w:rsid w:val="007247A4"/>
    <w:rsid w:val="007F5CD8"/>
    <w:rsid w:val="00813566"/>
    <w:rsid w:val="00877CFB"/>
    <w:rsid w:val="008E07A2"/>
    <w:rsid w:val="008E5D9A"/>
    <w:rsid w:val="008F7A03"/>
    <w:rsid w:val="009327D7"/>
    <w:rsid w:val="009C0405"/>
    <w:rsid w:val="00A04013"/>
    <w:rsid w:val="00A329DD"/>
    <w:rsid w:val="00AA121E"/>
    <w:rsid w:val="00AE59AA"/>
    <w:rsid w:val="00C07556"/>
    <w:rsid w:val="00C55EA9"/>
    <w:rsid w:val="00C933E9"/>
    <w:rsid w:val="00CF2899"/>
    <w:rsid w:val="00D10BC6"/>
    <w:rsid w:val="00D36C94"/>
    <w:rsid w:val="00D807FC"/>
    <w:rsid w:val="00DB4C1D"/>
    <w:rsid w:val="00DB6341"/>
    <w:rsid w:val="00DD0167"/>
    <w:rsid w:val="00DF1BDB"/>
    <w:rsid w:val="00EB2C2F"/>
    <w:rsid w:val="00F655AB"/>
    <w:rsid w:val="00F67A1F"/>
    <w:rsid w:val="00FB3008"/>
    <w:rsid w:val="00FF37E1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810AD1-BE8C-497C-A999-9FBC04AF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7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DD0167"/>
  </w:style>
  <w:style w:type="paragraph" w:styleId="ListParagraph">
    <w:name w:val="List Paragraph"/>
    <w:basedOn w:val="Normal"/>
    <w:uiPriority w:val="34"/>
    <w:qFormat/>
    <w:rsid w:val="00D1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EE51A-CC7C-43A2-A099-D8CCA828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Urmili</dc:creator>
  <cp:lastModifiedBy>Administrator</cp:lastModifiedBy>
  <cp:revision>24</cp:revision>
  <dcterms:created xsi:type="dcterms:W3CDTF">2018-12-10T05:41:00Z</dcterms:created>
  <dcterms:modified xsi:type="dcterms:W3CDTF">2018-12-22T04:55:00Z</dcterms:modified>
</cp:coreProperties>
</file>